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D598F" w14:textId="72FC6D7A" w:rsidR="00A27C5F" w:rsidRPr="00A27C5F" w:rsidRDefault="00E6440A" w:rsidP="006763A1">
      <w:pPr>
        <w:spacing w:line="12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w:drawing>
          <wp:anchor distT="0" distB="0" distL="114300" distR="114300" simplePos="0" relativeHeight="251757568" behindDoc="0" locked="0" layoutInCell="1" allowOverlap="1" wp14:anchorId="2A766AFF" wp14:editId="34877192">
            <wp:simplePos x="0" y="0"/>
            <wp:positionH relativeFrom="margin">
              <wp:posOffset>5760085</wp:posOffset>
            </wp:positionH>
            <wp:positionV relativeFrom="paragraph">
              <wp:posOffset>9525</wp:posOffset>
            </wp:positionV>
            <wp:extent cx="781050" cy="7810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未就園児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FC92DD" wp14:editId="3C9B0F3D">
                <wp:simplePos x="0" y="0"/>
                <wp:positionH relativeFrom="column">
                  <wp:posOffset>3429000</wp:posOffset>
                </wp:positionH>
                <wp:positionV relativeFrom="paragraph">
                  <wp:posOffset>-133350</wp:posOffset>
                </wp:positionV>
                <wp:extent cx="2400300" cy="54292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E303F" w14:textId="5FC1B35D" w:rsidR="00AD3F8E" w:rsidRPr="006124A3" w:rsidRDefault="00AD3F8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24A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F9430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6124A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</w:t>
                            </w:r>
                          </w:p>
                          <w:p w14:paraId="301DED74" w14:textId="77777777" w:rsidR="00AD3F8E" w:rsidRPr="00147E82" w:rsidRDefault="00AD3F8E">
                            <w:pPr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FC92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270pt;margin-top:-10.5pt;width:189pt;height:4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" filled="f" stroked="f" strokeweight=".5pt">
                <v:textbox>
                  <w:txbxContent>
                    <w:p w14:paraId="7BCE303F" w14:textId="5FC1B35D" w:rsidR="00AD3F8E" w:rsidRPr="006124A3" w:rsidRDefault="00AD3F8E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24A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F9430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6124A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year</w:t>
                      </w:r>
                    </w:p>
                    <w:p w14:paraId="301DED74" w14:textId="77777777" w:rsidR="00AD3F8E" w:rsidRPr="00147E82" w:rsidRDefault="00AD3F8E">
                      <w:pPr>
                        <w:rPr>
                          <w:color w:va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7C5F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3A460AB" wp14:editId="741D3ADD">
                <wp:simplePos x="0" y="0"/>
                <wp:positionH relativeFrom="margin">
                  <wp:posOffset>-133350</wp:posOffset>
                </wp:positionH>
                <wp:positionV relativeFrom="paragraph">
                  <wp:posOffset>0</wp:posOffset>
                </wp:positionV>
                <wp:extent cx="3267075" cy="561975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67075" cy="561975"/>
                        </a:xfrm>
                        <a:prstGeom prst="rect">
                          <a:avLst/>
                        </a:prstGeom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0382E5" w14:textId="77777777" w:rsidR="00AD3F8E" w:rsidRPr="006124A3" w:rsidRDefault="00AD3F8E" w:rsidP="00147E8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</w:rPr>
                            </w:pPr>
                            <w:r w:rsidRPr="006124A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B05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子育てひろば｢かすみ｣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460AB" id="テキスト ボックス 17" o:spid="_x0000_s1027" type="#_x0000_t202" style="position:absolute;left:0;text-align:left;margin-left:-10.5pt;margin-top:0;width:257.25pt;height:4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" filled="f" stroked="f">
                <v:stroke joinstyle="round"/>
                <o:lock v:ext="edit" shapetype="t"/>
                <v:textbox>
                  <w:txbxContent>
                    <w:p w14:paraId="230382E5" w14:textId="77777777" w:rsidR="00AD3F8E" w:rsidRPr="006124A3" w:rsidRDefault="00AD3F8E" w:rsidP="00147E8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</w:rPr>
                      </w:pPr>
                      <w:r w:rsidRPr="006124A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B05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子育てひろば｢かすみ｣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21B178" w14:textId="1B200B45" w:rsidR="00A27C5F" w:rsidRPr="00A27C5F" w:rsidRDefault="00C22AB5" w:rsidP="00A27C5F">
      <w:pPr>
        <w:spacing w:line="120" w:lineRule="atLeast"/>
        <w:ind w:firstLineChars="50" w:firstLine="1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6819B6" wp14:editId="06BFB11F">
                <wp:simplePos x="0" y="0"/>
                <wp:positionH relativeFrom="margin">
                  <wp:posOffset>3076575</wp:posOffset>
                </wp:positionH>
                <wp:positionV relativeFrom="paragraph">
                  <wp:posOffset>104775</wp:posOffset>
                </wp:positionV>
                <wp:extent cx="2695575" cy="66675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4235D" w14:textId="77777777" w:rsidR="00AD3F8E" w:rsidRPr="00E6440A" w:rsidRDefault="00AD3F8E" w:rsidP="00E6440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66CC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40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66CC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行事</w:t>
                            </w:r>
                            <w:r w:rsidRPr="00E6440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66CC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予定表（</w:t>
                            </w:r>
                            <w:r w:rsidRPr="00E6440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66CC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４月</w:t>
                            </w:r>
                            <w:r w:rsidRPr="00E6440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66CC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～７月</w:t>
                            </w:r>
                            <w:r w:rsidRPr="00E6440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66CC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58DD5ADC" w14:textId="77777777" w:rsidR="00AD3F8E" w:rsidRPr="00E6440A" w:rsidRDefault="00AD3F8E" w:rsidP="00C22AB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66CC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819B6" id="テキスト ボックス 35" o:spid="_x0000_s1028" type="#_x0000_t202" style="position:absolute;left:0;text-align:left;margin-left:242.25pt;margin-top:8.25pt;width:212.25pt;height:52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" filled="f" stroked="f" strokeweight=".5pt">
                <v:textbox>
                  <w:txbxContent>
                    <w:p w14:paraId="0A54235D" w14:textId="77777777" w:rsidR="00AD3F8E" w:rsidRPr="00E6440A" w:rsidRDefault="00AD3F8E" w:rsidP="00E6440A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FF66CC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440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66CC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行事</w:t>
                      </w:r>
                      <w:r w:rsidRPr="00E6440A">
                        <w:rPr>
                          <w:rFonts w:ascii="HGP創英角ﾎﾟｯﾌﾟ体" w:eastAsia="HGP創英角ﾎﾟｯﾌﾟ体" w:hAnsi="HGP創英角ﾎﾟｯﾌﾟ体"/>
                          <w:b/>
                          <w:color w:val="FF66CC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予定表（</w:t>
                      </w:r>
                      <w:r w:rsidRPr="00E6440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66CC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４月</w:t>
                      </w:r>
                      <w:r w:rsidRPr="00E6440A">
                        <w:rPr>
                          <w:rFonts w:ascii="HGP創英角ﾎﾟｯﾌﾟ体" w:eastAsia="HGP創英角ﾎﾟｯﾌﾟ体" w:hAnsi="HGP創英角ﾎﾟｯﾌﾟ体"/>
                          <w:b/>
                          <w:color w:val="FF66CC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～７月</w:t>
                      </w:r>
                      <w:r w:rsidRPr="00E6440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66CC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58DD5ADC" w14:textId="77777777" w:rsidR="00AD3F8E" w:rsidRPr="00E6440A" w:rsidRDefault="00AD3F8E" w:rsidP="00C22AB5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FF66CC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A21F6F" w14:textId="7FCA1194" w:rsidR="00A27C5F" w:rsidRPr="00A27C5F" w:rsidRDefault="00A27C5F" w:rsidP="00A27C5F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0B9CD32C" w14:textId="427B5FED" w:rsidR="00EC05BC" w:rsidRDefault="00E6440A" w:rsidP="00EC05BC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E170920" wp14:editId="531B22A7">
                <wp:simplePos x="0" y="0"/>
                <wp:positionH relativeFrom="column">
                  <wp:posOffset>5486400</wp:posOffset>
                </wp:positionH>
                <wp:positionV relativeFrom="paragraph">
                  <wp:posOffset>24765</wp:posOffset>
                </wp:positionV>
                <wp:extent cx="1419225" cy="2762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74319B" w14:textId="77777777" w:rsidR="00AD3F8E" w:rsidRPr="00CF37C7" w:rsidRDefault="00AD3F8E" w:rsidP="00E6440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F37C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かすみ保育園</w:t>
                            </w:r>
                            <w:r w:rsidRPr="00CF37C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公</w:t>
                            </w:r>
                            <w:r w:rsidRPr="00CF37C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式</w:t>
                            </w:r>
                            <w:r w:rsidRPr="00CF37C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LINE</w:t>
                            </w:r>
                          </w:p>
                          <w:p w14:paraId="249FD888" w14:textId="77777777" w:rsidR="00AD3F8E" w:rsidRPr="00CF37C7" w:rsidRDefault="00AD3F8E" w:rsidP="00E644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70920" id="テキスト ボックス 11" o:spid="_x0000_s1029" type="#_x0000_t202" style="position:absolute;left:0;text-align:left;margin-left:6in;margin-top:1.95pt;width:111.75pt;height:21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" filled="f" stroked="f" strokeweight=".5pt">
                <v:textbox>
                  <w:txbxContent>
                    <w:p w14:paraId="2074319B" w14:textId="77777777" w:rsidR="00AD3F8E" w:rsidRPr="00CF37C7" w:rsidRDefault="00AD3F8E" w:rsidP="00E6440A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</w:pPr>
                      <w:r w:rsidRPr="00CF37C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かすみ保育園</w:t>
                      </w:r>
                      <w:r w:rsidRPr="00CF37C7"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公</w:t>
                      </w:r>
                      <w:r w:rsidRPr="00CF37C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式</w:t>
                      </w:r>
                      <w:r w:rsidRPr="00CF37C7"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LINE</w:t>
                      </w:r>
                    </w:p>
                    <w:p w14:paraId="249FD888" w14:textId="77777777" w:rsidR="00AD3F8E" w:rsidRPr="00CF37C7" w:rsidRDefault="00AD3F8E" w:rsidP="00E644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5DFD67" w14:textId="58880220" w:rsidR="003351AA" w:rsidRPr="00A97707" w:rsidRDefault="003351AA" w:rsidP="003351AA">
      <w:pPr>
        <w:rPr>
          <w:rFonts w:ascii="HG丸ｺﾞｼｯｸM-PRO" w:eastAsia="HG丸ｺﾞｼｯｸM-PRO" w:hAnsi="HG丸ｺﾞｼｯｸM-PRO"/>
          <w:b/>
          <w:color w:val="FF0066"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r w:rsidRPr="00A97707">
        <w:rPr>
          <w:rFonts w:ascii="HG丸ｺﾞｼｯｸM-PRO" w:eastAsia="HG丸ｺﾞｼｯｸM-PRO" w:hAnsi="HG丸ｺﾞｼｯｸM-PRO" w:hint="eastAsia"/>
          <w:color w:val="0070C0"/>
          <w:sz w:val="22"/>
          <w14:textOutline w14:w="0" w14:cap="flat" w14:cmpd="sng" w14:algn="ctr">
            <w14:noFill/>
            <w14:prstDash w14:val="solid"/>
            <w14:round/>
          </w14:textOutline>
        </w:rPr>
        <w:t>☆</w:t>
      </w:r>
      <w:r w:rsidRPr="00A97707">
        <w:rPr>
          <w:rFonts w:ascii="HG丸ｺﾞｼｯｸM-PRO" w:eastAsia="HG丸ｺﾞｼｯｸM-PRO" w:hAnsi="HG丸ｺﾞｼｯｸM-PRO" w:cs="Times New Roman" w:hint="eastAsia"/>
          <w:b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B52BFC7" wp14:editId="2094088A">
                <wp:simplePos x="0" y="0"/>
                <wp:positionH relativeFrom="margin">
                  <wp:posOffset>5676900</wp:posOffset>
                </wp:positionH>
                <wp:positionV relativeFrom="paragraph">
                  <wp:posOffset>8890</wp:posOffset>
                </wp:positionV>
                <wp:extent cx="1076325" cy="2952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4DD048" w14:textId="77777777" w:rsidR="00AD3F8E" w:rsidRPr="00CF37C7" w:rsidRDefault="00AD3F8E" w:rsidP="00E6440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F37C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Pr="00CF37C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未就園児用）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2BFC7" id="テキスト ボックス 15" o:spid="_x0000_s1030" type="#_x0000_t202" style="position:absolute;left:0;text-align:left;margin-left:447pt;margin-top:.7pt;width:84.75pt;height:23.2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" filled="f" stroked="f" strokeweight=".5pt">
                <v:textbox>
                  <w:txbxContent>
                    <w:p w14:paraId="504DD048" w14:textId="77777777" w:rsidR="00AD3F8E" w:rsidRPr="00CF37C7" w:rsidRDefault="00AD3F8E" w:rsidP="00E6440A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</w:pPr>
                      <w:r w:rsidRPr="00CF37C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（</w:t>
                      </w:r>
                      <w:r w:rsidRPr="00CF37C7"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未就園児用）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7707">
        <w:rPr>
          <w:rFonts w:ascii="HG丸ｺﾞｼｯｸM-PRO" w:eastAsia="HG丸ｺﾞｼｯｸM-PRO" w:hAnsi="HG丸ｺﾞｼｯｸM-PRO" w:hint="eastAsia"/>
          <w:b/>
          <w:color w:val="0070C0"/>
          <w:sz w:val="22"/>
          <w14:textOutline w14:w="0" w14:cap="flat" w14:cmpd="sng" w14:algn="ctr">
            <w14:noFill/>
            <w14:prstDash w14:val="solid"/>
            <w14:round/>
          </w14:textOutline>
        </w:rPr>
        <w:t>月曜日～金曜日（土・日・祝日を除く）午前8時45分～12時の間</w:t>
      </w:r>
    </w:p>
    <w:p w14:paraId="22CF17A9" w14:textId="4F6CEF9E" w:rsidR="003351AA" w:rsidRPr="009D60C1" w:rsidRDefault="00A97707" w:rsidP="003351AA">
      <w:pPr>
        <w:rPr>
          <w:rFonts w:ascii="HG丸ｺﾞｼｯｸM-PRO" w:eastAsia="HG丸ｺﾞｼｯｸM-PRO" w:hAnsi="HG丸ｺﾞｼｯｸM-PRO"/>
          <w:sz w:val="2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sz w:val="22"/>
          <w14:textOutline w14:w="0" w14:cap="flat" w14:cmpd="sng" w14:algn="ctr">
            <w14:noFill/>
            <w14:prstDash w14:val="solid"/>
            <w14:round/>
          </w14:textOutline>
        </w:rPr>
        <w:t>親子一緒に、</w:t>
      </w:r>
      <w:r w:rsidR="003351AA" w:rsidRPr="009D60C1">
        <w:rPr>
          <w:rFonts w:ascii="HG丸ｺﾞｼｯｸM-PRO" w:eastAsia="HG丸ｺﾞｼｯｸM-PRO" w:hAnsi="HG丸ｺﾞｼｯｸM-PRO" w:hint="eastAsia"/>
          <w:sz w:val="22"/>
          <w14:textOutline w14:w="0" w14:cap="flat" w14:cmpd="sng" w14:algn="ctr">
            <w14:noFill/>
            <w14:prstDash w14:val="solid"/>
            <w14:round/>
          </w14:textOutline>
        </w:rPr>
        <w:t>同じ年齢の子ども達と遊びに入れるようにしております。見学だけでもＯＫ！です。</w:t>
      </w:r>
    </w:p>
    <w:p w14:paraId="7DCB6D8E" w14:textId="408C5B80" w:rsidR="003351AA" w:rsidRDefault="003351AA" w:rsidP="003351AA">
      <w:pPr>
        <w:rPr>
          <w:rFonts w:ascii="HG丸ｺﾞｼｯｸM-PRO" w:eastAsia="HG丸ｺﾞｼｯｸM-PRO" w:hAnsi="HG丸ｺﾞｼｯｸM-PRO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9D60C1">
        <w:rPr>
          <w:rFonts w:ascii="HG丸ｺﾞｼｯｸM-PRO" w:eastAsia="HG丸ｺﾞｼｯｸM-PRO" w:hAnsi="HG丸ｺﾞｼｯｸM-PRO" w:hint="eastAsia"/>
          <w:sz w:val="22"/>
          <w14:textOutline w14:w="0" w14:cap="flat" w14:cmpd="sng" w14:algn="ctr">
            <w14:noFill/>
            <w14:prstDash w14:val="solid"/>
            <w14:round/>
          </w14:textOutline>
        </w:rPr>
        <w:t>汚れても大丈夫な服装でお越し下さい。帽子・タオル・着替え等は、必要に応じてお持ち下さい</w:t>
      </w:r>
      <w:r>
        <w:rPr>
          <w:rFonts w:ascii="HG丸ｺﾞｼｯｸM-PRO" w:eastAsia="HG丸ｺﾞｼｯｸM-PRO" w:hAnsi="HG丸ｺﾞｼｯｸM-PRO" w:hint="eastAsia"/>
          <w:sz w:val="24"/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0036E583" w14:textId="22952BB0" w:rsidR="00B861D1" w:rsidRDefault="00B861D1" w:rsidP="00EC05BC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550F8F0E" w14:textId="034D7EEB" w:rsidR="003351AA" w:rsidRPr="00A97707" w:rsidRDefault="003351AA" w:rsidP="003351AA">
      <w:pPr>
        <w:rPr>
          <w:rFonts w:ascii="HG丸ｺﾞｼｯｸM-PRO" w:eastAsia="HG丸ｺﾞｼｯｸM-PRO" w:hAnsi="HG丸ｺﾞｼｯｸM-PRO"/>
          <w:b/>
          <w:color w:val="0070C0"/>
          <w:sz w:val="22"/>
          <w14:textOutline w14:w="0" w14:cap="flat" w14:cmpd="sng" w14:algn="ctr">
            <w14:noFill/>
            <w14:prstDash w14:val="solid"/>
            <w14:round/>
          </w14:textOutline>
        </w:rPr>
      </w:pPr>
      <w:r w:rsidRPr="00A97707">
        <w:rPr>
          <w:rFonts w:ascii="HG丸ｺﾞｼｯｸM-PRO" w:eastAsia="HG丸ｺﾞｼｯｸM-PRO" w:hAnsi="HG丸ｺﾞｼｯｸM-PRO" w:hint="eastAsia"/>
          <w:color w:val="0070C0"/>
          <w:sz w:val="22"/>
          <w14:textOutline w14:w="0" w14:cap="flat" w14:cmpd="sng" w14:algn="ctr">
            <w14:noFill/>
            <w14:prstDash w14:val="solid"/>
            <w14:round/>
          </w14:textOutline>
        </w:rPr>
        <w:t>☆</w:t>
      </w:r>
      <w:r w:rsidRPr="00A97707">
        <w:rPr>
          <w:rFonts w:ascii="HG丸ｺﾞｼｯｸM-PRO" w:eastAsia="HG丸ｺﾞｼｯｸM-PRO" w:hAnsi="HG丸ｺﾞｼｯｸM-PRO" w:hint="eastAsia"/>
          <w:b/>
          <w:color w:val="0070C0"/>
          <w:sz w:val="22"/>
          <w14:textOutline w14:w="0" w14:cap="flat" w14:cmpd="sng" w14:algn="ctr">
            <w14:noFill/>
            <w14:prstDash w14:val="solid"/>
            <w14:round/>
          </w14:textOutline>
        </w:rPr>
        <w:t>月曜日～金曜日（土曜・日曜・祝日を除く）</w:t>
      </w:r>
      <w:r w:rsidRPr="00A97707">
        <w:rPr>
          <w:rFonts w:ascii="HG丸ｺﾞｼｯｸM-PRO" w:eastAsia="HG丸ｺﾞｼｯｸM-PRO" w:hAnsi="HG丸ｺﾞｼｯｸM-PRO"/>
          <w:b/>
          <w:color w:val="0070C0"/>
          <w:sz w:val="22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A97707">
        <w:rPr>
          <w:rFonts w:ascii="HG丸ｺﾞｼｯｸM-PRO" w:eastAsia="HG丸ｺﾞｼｯｸM-PRO" w:hAnsi="HG丸ｺﾞｼｯｸM-PRO" w:hint="eastAsia"/>
          <w:b/>
          <w:color w:val="0070C0"/>
          <w:sz w:val="22"/>
          <w14:textOutline w14:w="0" w14:cap="flat" w14:cmpd="sng" w14:algn="ctr">
            <w14:noFill/>
            <w14:prstDash w14:val="solid"/>
            <w14:round/>
          </w14:textOutline>
        </w:rPr>
        <w:t>午前9</w:t>
      </w:r>
      <w:r w:rsidR="00A97707">
        <w:rPr>
          <w:rFonts w:ascii="HG丸ｺﾞｼｯｸM-PRO" w:eastAsia="HG丸ｺﾞｼｯｸM-PRO" w:hAnsi="HG丸ｺﾞｼｯｸM-PRO" w:hint="eastAsia"/>
          <w:b/>
          <w:color w:val="0070C0"/>
          <w:sz w:val="22"/>
          <w14:textOutline w14:w="0" w14:cap="flat" w14:cmpd="sng" w14:algn="ctr">
            <w14:noFill/>
            <w14:prstDash w14:val="solid"/>
            <w14:round/>
          </w14:textOutline>
        </w:rPr>
        <w:t>時～午後４時１５</w:t>
      </w:r>
      <w:r w:rsidRPr="00A97707">
        <w:rPr>
          <w:rFonts w:ascii="HG丸ｺﾞｼｯｸM-PRO" w:eastAsia="HG丸ｺﾞｼｯｸM-PRO" w:hAnsi="HG丸ｺﾞｼｯｸM-PRO" w:hint="eastAsia"/>
          <w:b/>
          <w:color w:val="0070C0"/>
          <w:sz w:val="22"/>
          <w14:textOutline w14:w="0" w14:cap="flat" w14:cmpd="sng" w14:algn="ctr">
            <w14:noFill/>
            <w14:prstDash w14:val="solid"/>
            <w14:round/>
          </w14:textOutline>
        </w:rPr>
        <w:t>分の間</w:t>
      </w:r>
    </w:p>
    <w:p w14:paraId="50EFFC54" w14:textId="6A12E99E" w:rsidR="003351AA" w:rsidRPr="009D60C1" w:rsidRDefault="00A97707" w:rsidP="003351AA">
      <w:pPr>
        <w:rPr>
          <w:rFonts w:ascii="HG丸ｺﾞｼｯｸM-PRO" w:eastAsia="HG丸ｺﾞｼｯｸM-PRO" w:hAnsi="HG丸ｺﾞｼｯｸM-PRO"/>
          <w:sz w:val="2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sz w:val="22"/>
          <w14:textOutline w14:w="0" w14:cap="flat" w14:cmpd="sng" w14:algn="ctr">
            <w14:noFill/>
            <w14:prstDash w14:val="solid"/>
            <w14:round/>
          </w14:textOutline>
        </w:rPr>
        <w:t>電話での相談にも対応しております。</w:t>
      </w:r>
    </w:p>
    <w:p w14:paraId="21B00E7D" w14:textId="7C841D1D" w:rsidR="00F258D5" w:rsidRPr="003351AA" w:rsidRDefault="00F258D5" w:rsidP="00EC05BC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7A28A16E" w14:textId="557814FC" w:rsidR="003351AA" w:rsidRPr="006D409C" w:rsidRDefault="003351AA" w:rsidP="003351AA">
      <w:pPr>
        <w:rPr>
          <w:rFonts w:ascii="HG丸ｺﾞｼｯｸM-PRO" w:eastAsia="HG丸ｺﾞｼｯｸM-PRO" w:hAnsi="HG丸ｺﾞｼｯｸM-PR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</w:rPr>
        <w:t>☆子育てひろばのお知らせが、ご不要な方は大変お手数ですが、ご一報頂ければ、次号より対応させて頂きます。</w:t>
      </w:r>
      <w:r>
        <w:rPr>
          <w:rFonts w:ascii="HG丸ｺﾞｼｯｸM-PRO" w:eastAsia="HG丸ｺﾞｼｯｸM-PRO" w:hAnsi="HG丸ｺﾞｼｯｸM-PRO"/>
          <w:color w:val="0070C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</w:t>
      </w:r>
      <w:r w:rsidRPr="006D409C">
        <w:rPr>
          <w:rFonts w:ascii="HG丸ｺﾞｼｯｸM-PRO" w:eastAsia="HG丸ｺﾞｼｯｸM-PRO" w:hAnsi="HG丸ｺﾞｼｯｸM-PRO" w:hint="eastAsia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お問い合わせ：☎０４２８（２２）２２３５　担当:</w:t>
      </w:r>
      <w:r w:rsidR="00A97707">
        <w:rPr>
          <w:rFonts w:ascii="HG丸ｺﾞｼｯｸM-PRO" w:eastAsia="HG丸ｺﾞｼｯｸM-PRO" w:hAnsi="HG丸ｺﾞｼｯｸM-PRO" w:hint="eastAsia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清水</w:t>
      </w:r>
    </w:p>
    <w:p w14:paraId="03C5F8DE" w14:textId="4383E5A9" w:rsidR="00CC473B" w:rsidRDefault="00CC473B" w:rsidP="00C13EA0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5CE91285" w14:textId="64FAF6B7" w:rsidR="002862D1" w:rsidRDefault="002862D1" w:rsidP="00C13EA0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3497A691" w14:textId="738324FE" w:rsidR="004D3F50" w:rsidRDefault="004D3F50" w:rsidP="00CC473B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97FEFB7" wp14:editId="584AB9EC">
                <wp:simplePos x="0" y="0"/>
                <wp:positionH relativeFrom="margin">
                  <wp:posOffset>-63500</wp:posOffset>
                </wp:positionH>
                <wp:positionV relativeFrom="paragraph">
                  <wp:posOffset>88900</wp:posOffset>
                </wp:positionV>
                <wp:extent cx="6076950" cy="523875"/>
                <wp:effectExtent l="0" t="0" r="19050" b="2857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5238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C360C" id="正方形/長方形 14" o:spid="_x0000_s1026" style="position:absolute;margin-left:-5pt;margin-top:7pt;width:478.5pt;height:4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" filled="f" strokecolor="#92d050" strokeweight="1.25pt">
                <v:textbox inset="5.85pt,.7pt,5.85pt,.7pt"/>
                <w10:wrap anchorx="margin"/>
              </v:rect>
            </w:pict>
          </mc:Fallback>
        </mc:AlternateContent>
      </w:r>
    </w:p>
    <w:p w14:paraId="2931BA66" w14:textId="27EA7128" w:rsidR="00CC2E2B" w:rsidRDefault="00F9430A" w:rsidP="00F9430A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4月２１日（月）　</w:t>
      </w:r>
      <w:r w:rsidRPr="00A27C5F">
        <w:rPr>
          <w:rFonts w:ascii="HG丸ｺﾞｼｯｸM-PRO" w:eastAsia="HG丸ｺﾞｼｯｸM-PRO" w:hAnsi="HG丸ｺﾞｼｯｸM-PRO" w:cs="Times New Roman" w:hint="eastAsia"/>
          <w:color w:val="4A206A"/>
          <w:sz w:val="24"/>
          <w:szCs w:val="24"/>
        </w:rPr>
        <w:t>大きくなったかな？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(０～２歳児)発達・栄養相談もOK</w:t>
      </w:r>
      <w:r w:rsidR="009923B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！</w:t>
      </w:r>
    </w:p>
    <w:p w14:paraId="1C0C9B21" w14:textId="360E53D2" w:rsidR="00F9430A" w:rsidRPr="00A27C5F" w:rsidRDefault="004D3F50" w:rsidP="00CC2E2B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3952" behindDoc="1" locked="0" layoutInCell="1" allowOverlap="1" wp14:anchorId="0A97405E" wp14:editId="2702E13C">
            <wp:simplePos x="0" y="0"/>
            <wp:positionH relativeFrom="margin">
              <wp:posOffset>5563235</wp:posOffset>
            </wp:positionH>
            <wp:positionV relativeFrom="paragraph">
              <wp:posOffset>6350</wp:posOffset>
            </wp:positionV>
            <wp:extent cx="1381758" cy="1036253"/>
            <wp:effectExtent l="0" t="0" r="0" b="0"/>
            <wp:wrapNone/>
            <wp:docPr id="970054243" name="図 3" descr="タンポポのイラスト02 | イラスト無料・かわいいテンプレー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タンポポのイラスト02 | イラスト無料・かわいいテンプレー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58" cy="103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30A"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１０時～　　　身長・体重測定を行い、相談も受けます。</w:t>
      </w:r>
    </w:p>
    <w:p w14:paraId="346726B2" w14:textId="7DAC126E" w:rsidR="004D3F50" w:rsidRDefault="004D3F50" w:rsidP="00CC473B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52A997ED" w14:textId="0283DDCC" w:rsidR="00A97707" w:rsidRDefault="00A97707" w:rsidP="00CC473B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77E87C00" w14:textId="77777777" w:rsidR="00CC2E2B" w:rsidRDefault="00CC473B" w:rsidP="00CC2E2B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4月2</w:t>
      </w:r>
      <w:r w:rsidR="009923B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５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日（金）　</w:t>
      </w:r>
      <w:r w:rsidRPr="00A27C5F">
        <w:rPr>
          <w:rFonts w:ascii="HG丸ｺﾞｼｯｸM-PRO" w:eastAsia="HG丸ｺﾞｼｯｸM-PRO" w:hAnsi="HG丸ｺﾞｼｯｸM-PRO" w:cs="Times New Roman" w:hint="eastAsia"/>
          <w:color w:val="00CCFF"/>
          <w:sz w:val="24"/>
          <w:szCs w:val="24"/>
        </w:rPr>
        <w:t>わくわくスポーツ教室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（2・３歳児</w:t>
      </w:r>
      <w:r w:rsidRPr="00A27C5F">
        <w:rPr>
          <w:rFonts w:ascii="HG丸ｺﾞｼｯｸM-PRO" w:eastAsia="HG丸ｺﾞｼｯｸM-PRO" w:hAnsi="HG丸ｺﾞｼｯｸM-PRO" w:cs="Times New Roman"/>
          <w:sz w:val="24"/>
          <w:szCs w:val="24"/>
        </w:rPr>
        <w:t>）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運動しやすい服装･タオ</w:t>
      </w:r>
      <w:r w:rsidRPr="00AA274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ル</w:t>
      </w:r>
    </w:p>
    <w:p w14:paraId="6EA8FB8E" w14:textId="52D2E065" w:rsidR="00CC473B" w:rsidRPr="00A27C5F" w:rsidRDefault="00CC473B" w:rsidP="00CC2E2B">
      <w:pPr>
        <w:spacing w:line="280" w:lineRule="exact"/>
        <w:ind w:firstLineChars="200" w:firstLine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９時３５分～</w:t>
      </w:r>
      <w:r w:rsidR="00150FD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楽しく体を動かしましょう。（年齢ごとに指導を受けます。）</w:t>
      </w:r>
    </w:p>
    <w:p w14:paraId="63C766D4" w14:textId="56E31ABA" w:rsidR="00A27C5F" w:rsidRPr="00A27C5F" w:rsidRDefault="00A27C5F" w:rsidP="00CC473B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73C0B0C0" w14:textId="77777777" w:rsidR="00CC473B" w:rsidRDefault="003351AA" w:rsidP="00886E33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w:drawing>
          <wp:anchor distT="0" distB="0" distL="114300" distR="114300" simplePos="0" relativeHeight="251762688" behindDoc="0" locked="0" layoutInCell="1" allowOverlap="1" wp14:anchorId="6C5D77F6" wp14:editId="58CFFA99">
            <wp:simplePos x="0" y="0"/>
            <wp:positionH relativeFrom="margin">
              <wp:align>right</wp:align>
            </wp:positionH>
            <wp:positionV relativeFrom="paragraph">
              <wp:posOffset>187325</wp:posOffset>
            </wp:positionV>
            <wp:extent cx="6779260" cy="333375"/>
            <wp:effectExtent l="0" t="0" r="2540" b="95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8008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926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99881" w14:textId="6D2CE000" w:rsidR="00CC473B" w:rsidRDefault="00CC473B" w:rsidP="00886E33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1C6C764A" w14:textId="5C752E7D" w:rsidR="002862D1" w:rsidRDefault="002862D1" w:rsidP="00886E33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6C461D75" w14:textId="717A5528" w:rsidR="00A97707" w:rsidRDefault="00A97707" w:rsidP="00886E33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58E5074A" w14:textId="7665B77C" w:rsidR="00A27C5F" w:rsidRPr="00A27C5F" w:rsidRDefault="00A27C5F" w:rsidP="00886E33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5月</w:t>
      </w:r>
      <w:r w:rsidR="009923B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９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</w:t>
      </w:r>
      <w:r w:rsidR="008F1DC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</w:t>
      </w:r>
      <w:r w:rsidR="009923B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金</w:t>
      </w:r>
      <w:r w:rsidR="00607F0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）　</w:t>
      </w:r>
      <w:r w:rsidRPr="00A27C5F">
        <w:rPr>
          <w:rFonts w:ascii="HG丸ｺﾞｼｯｸM-PRO" w:eastAsia="HG丸ｺﾞｼｯｸM-PRO" w:hAnsi="HG丸ｺﾞｼｯｸM-PRO" w:cs="Times New Roman" w:hint="eastAsia"/>
          <w:color w:val="7030A0"/>
          <w:sz w:val="24"/>
          <w:szCs w:val="24"/>
        </w:rPr>
        <w:t>大きくなったかな？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(０～２歳児)発達・栄養相談もOK</w:t>
      </w:r>
      <w:r w:rsidR="009923B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！</w:t>
      </w:r>
    </w:p>
    <w:p w14:paraId="65559066" w14:textId="05EA3447" w:rsidR="00160C6F" w:rsidRPr="00203A79" w:rsidRDefault="00A27C5F" w:rsidP="00CC2E2B">
      <w:pPr>
        <w:spacing w:line="280" w:lineRule="exact"/>
        <w:ind w:leftChars="100" w:left="210" w:firstLineChars="100" w:firstLine="240"/>
        <w:rPr>
          <w:rFonts w:ascii="HG丸ｺﾞｼｯｸM-PRO" w:eastAsia="HG丸ｺﾞｼｯｸM-PRO" w:hAnsi="HG丸ｺﾞｼｯｸM-PRO" w:cs="Times New Roman"/>
          <w:color w:val="00FF00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１０時～　　　身長・体重測定を行い、相談も受けます。　　　　　　　　　 </w:t>
      </w:r>
    </w:p>
    <w:p w14:paraId="78151C74" w14:textId="77777777" w:rsidR="004D3F50" w:rsidRDefault="004D3F50" w:rsidP="00160C6F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1E919630" w14:textId="74443794" w:rsidR="00160C6F" w:rsidRDefault="00A97707" w:rsidP="00160C6F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3DCD9E84" wp14:editId="043CABE0">
                <wp:simplePos x="0" y="0"/>
                <wp:positionH relativeFrom="margin">
                  <wp:posOffset>-57150</wp:posOffset>
                </wp:positionH>
                <wp:positionV relativeFrom="paragraph">
                  <wp:posOffset>101600</wp:posOffset>
                </wp:positionV>
                <wp:extent cx="5943600" cy="838200"/>
                <wp:effectExtent l="0" t="0" r="19050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382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04B03" id="正方形/長方形 6" o:spid="_x0000_s1026" style="position:absolute;margin-left:-4.5pt;margin-top:8pt;width:468pt;height:66pt;z-index:-25157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" filled="f" strokecolor="#00b0f0" strokeweight="1.25pt">
                <v:textbox inset="5.85pt,.7pt,5.85pt,.7pt"/>
                <w10:wrap anchorx="margin"/>
              </v:rect>
            </w:pict>
          </mc:Fallback>
        </mc:AlternateContent>
      </w:r>
    </w:p>
    <w:p w14:paraId="523B6FF3" w14:textId="5B446787" w:rsidR="00F9277D" w:rsidRPr="00036F55" w:rsidRDefault="00F9277D" w:rsidP="00F9277D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5月</w:t>
      </w:r>
      <w:r w:rsidR="009923B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１４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</w:t>
      </w:r>
      <w:r w:rsidR="00FB672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（水）　</w:t>
      </w:r>
      <w:r w:rsidRPr="00DE40F4">
        <w:rPr>
          <w:rFonts w:ascii="HG丸ｺﾞｼｯｸM-PRO" w:eastAsia="HG丸ｺﾞｼｯｸM-PRO" w:hAnsi="HG丸ｺﾞｼｯｸM-PRO" w:hint="eastAsia"/>
          <w:color w:val="FF6600"/>
          <w:sz w:val="24"/>
        </w:rPr>
        <w:t>すくすく音感あそび教室</w:t>
      </w:r>
      <w:r w:rsidRPr="0064159E">
        <w:rPr>
          <w:rFonts w:ascii="HG丸ｺﾞｼｯｸM-PRO" w:eastAsia="HG丸ｺﾞｼｯｸM-PRO" w:hAnsi="HG丸ｺﾞｼｯｸM-PRO" w:hint="eastAsia"/>
          <w:sz w:val="24"/>
        </w:rPr>
        <w:t>（0</w:t>
      </w:r>
      <w:r>
        <w:rPr>
          <w:rFonts w:ascii="HG丸ｺﾞｼｯｸM-PRO" w:eastAsia="HG丸ｺﾞｼｯｸM-PRO" w:hAnsi="HG丸ｺﾞｼｯｸM-PRO" w:hint="eastAsia"/>
          <w:sz w:val="24"/>
        </w:rPr>
        <w:t>・１</w:t>
      </w:r>
      <w:r w:rsidRPr="0064159E">
        <w:rPr>
          <w:rFonts w:ascii="HG丸ｺﾞｼｯｸM-PRO" w:eastAsia="HG丸ｺﾞｼｯｸM-PRO" w:hAnsi="HG丸ｺﾞｼｯｸM-PRO" w:hint="eastAsia"/>
          <w:sz w:val="24"/>
        </w:rPr>
        <w:t>歳児</w:t>
      </w:r>
      <w:r>
        <w:rPr>
          <w:rFonts w:ascii="HG丸ｺﾞｼｯｸM-PRO" w:eastAsia="HG丸ｺﾞｼｯｸM-PRO" w:hAnsi="HG丸ｺﾞｼｯｸM-PRO" w:hint="eastAsia"/>
          <w:sz w:val="24"/>
        </w:rPr>
        <w:t>のみ</w:t>
      </w:r>
      <w:r w:rsidRPr="0064159E">
        <w:rPr>
          <w:rFonts w:ascii="HG丸ｺﾞｼｯｸM-PRO" w:eastAsia="HG丸ｺﾞｼｯｸM-PRO" w:hAnsi="HG丸ｺﾞｼｯｸM-PRO" w:hint="eastAsia"/>
          <w:sz w:val="24"/>
        </w:rPr>
        <w:t>）　動きやすい服装</w:t>
      </w:r>
    </w:p>
    <w:p w14:paraId="4D42A62D" w14:textId="02DBDF75" w:rsidR="00290C13" w:rsidRDefault="00F9277D" w:rsidP="00CC2E2B">
      <w:pPr>
        <w:spacing w:line="280" w:lineRule="exact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９時４５</w:t>
      </w:r>
      <w:r w:rsidRPr="0064159E">
        <w:rPr>
          <w:rFonts w:ascii="HG丸ｺﾞｼｯｸM-PRO" w:eastAsia="HG丸ｺﾞｼｯｸM-PRO" w:hAnsi="HG丸ｺﾞｼｯｸM-PRO" w:hint="eastAsia"/>
          <w:sz w:val="24"/>
        </w:rPr>
        <w:t>分～　音遊びをして楽しみましょう！（年齢ごとに指導を受けます。）</w:t>
      </w:r>
    </w:p>
    <w:p w14:paraId="10EDF194" w14:textId="4B49B2CC" w:rsidR="007A4E3C" w:rsidRDefault="007A4E3C" w:rsidP="00CC2E2B">
      <w:pPr>
        <w:spacing w:line="280" w:lineRule="exact"/>
        <w:ind w:firstLineChars="900" w:firstLine="216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color w:val="00B050"/>
          <w:sz w:val="24"/>
          <w:szCs w:val="24"/>
        </w:rPr>
        <w:t>保育体験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(0～3歳児)要予約。</w:t>
      </w:r>
      <w:r w:rsidRPr="00A27C5F">
        <w:rPr>
          <w:rFonts w:ascii="HG丸ｺﾞｼｯｸM-PRO" w:eastAsia="HG丸ｺﾞｼｯｸM-PRO" w:hAnsi="HG丸ｺﾞｼｯｸM-PRO" w:cs="Times New Roman"/>
          <w:sz w:val="24"/>
          <w:szCs w:val="24"/>
        </w:rPr>
        <w:t>1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日3組 先着順。</w:t>
      </w:r>
    </w:p>
    <w:p w14:paraId="13597D74" w14:textId="71DAB384" w:rsidR="007A4E3C" w:rsidRDefault="007A4E3C" w:rsidP="007A4E3C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CC2E2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9923B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９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時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15分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～11時50分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（給食あり）　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一緒に、遊びましょう！</w:t>
      </w:r>
    </w:p>
    <w:p w14:paraId="7587D95B" w14:textId="41028142" w:rsidR="00A97707" w:rsidRDefault="00A97707" w:rsidP="00160C6F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36C9BBED" w14:textId="77777777" w:rsidR="004D3F50" w:rsidRDefault="004D3F50" w:rsidP="00160C6F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77AA6BF8" w14:textId="058328E3" w:rsidR="00160C6F" w:rsidRPr="00CC2E2B" w:rsidRDefault="00CC2E2B" w:rsidP="00160C6F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５</w:t>
      </w:r>
      <w:r w:rsidR="00160C6F"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8F1DC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</w:t>
      </w:r>
      <w:r w:rsidR="009923B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５</w:t>
      </w:r>
      <w:r w:rsidR="00160C6F"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</w:t>
      </w:r>
      <w:r w:rsidR="00160C6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（木）　</w:t>
      </w:r>
      <w:r w:rsidR="00160C6F" w:rsidRPr="000F160A">
        <w:rPr>
          <w:rFonts w:ascii="HG丸ｺﾞｼｯｸM-PRO" w:eastAsia="HG丸ｺﾞｼｯｸM-PRO" w:hAnsi="HG丸ｺﾞｼｯｸM-PRO" w:hint="eastAsia"/>
          <w:color w:val="0000FF"/>
          <w:sz w:val="24"/>
        </w:rPr>
        <w:t>のびのびサッカー教室</w:t>
      </w:r>
      <w:r w:rsidR="00160C6F" w:rsidRPr="009860D7">
        <w:rPr>
          <w:rFonts w:ascii="HG丸ｺﾞｼｯｸM-PRO" w:eastAsia="HG丸ｺﾞｼｯｸM-PRO" w:hAnsi="HG丸ｺﾞｼｯｸM-PRO" w:hint="eastAsia"/>
          <w:sz w:val="24"/>
        </w:rPr>
        <w:t>（4歳児のみ）</w:t>
      </w:r>
      <w:r w:rsidR="00160C6F" w:rsidRPr="0097321B">
        <w:rPr>
          <w:rFonts w:ascii="HG丸ｺﾞｼｯｸM-PRO" w:eastAsia="HG丸ｺﾞｼｯｸM-PRO" w:hAnsi="HG丸ｺﾞｼｯｸM-PRO" w:hint="eastAsia"/>
          <w:color w:val="000000"/>
          <w:sz w:val="24"/>
        </w:rPr>
        <w:t>動きやすい服装・タオル</w:t>
      </w:r>
      <w:r w:rsidR="00160C6F" w:rsidRPr="0064159E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</w:p>
    <w:p w14:paraId="44D641CB" w14:textId="77777777" w:rsidR="00CC2E2B" w:rsidRDefault="00160C6F" w:rsidP="00CC2E2B">
      <w:pPr>
        <w:spacing w:line="280" w:lineRule="exact"/>
        <w:ind w:firstLineChars="350" w:firstLine="8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9</w:t>
      </w:r>
      <w:r w:rsidRPr="0064159E">
        <w:rPr>
          <w:rFonts w:ascii="HG丸ｺﾞｼｯｸM-PRO" w:eastAsia="HG丸ｺﾞｼｯｸM-PRO" w:hAnsi="HG丸ｺﾞｼｯｸM-PRO" w:hint="eastAsia"/>
          <w:sz w:val="24"/>
        </w:rPr>
        <w:t>時</w:t>
      </w:r>
      <w:r>
        <w:rPr>
          <w:rFonts w:ascii="HG丸ｺﾞｼｯｸM-PRO" w:eastAsia="HG丸ｺﾞｼｯｸM-PRO" w:hAnsi="HG丸ｺﾞｼｯｸM-PRO" w:hint="eastAsia"/>
          <w:sz w:val="24"/>
        </w:rPr>
        <w:t>50分</w:t>
      </w:r>
      <w:r w:rsidRPr="0064159E">
        <w:rPr>
          <w:rFonts w:ascii="HG丸ｺﾞｼｯｸM-PRO" w:eastAsia="HG丸ｺﾞｼｯｸM-PRO" w:hAnsi="HG丸ｺﾞｼｯｸM-PRO" w:hint="eastAsia"/>
          <w:sz w:val="24"/>
        </w:rPr>
        <w:t>～</w:t>
      </w:r>
      <w:r>
        <w:rPr>
          <w:rFonts w:ascii="HG丸ｺﾞｼｯｸM-PRO" w:eastAsia="HG丸ｺﾞｼｯｸM-PRO" w:hAnsi="HG丸ｺﾞｼｯｸM-PRO" w:hint="eastAsia"/>
          <w:sz w:val="24"/>
        </w:rPr>
        <w:t>（4歳）ボールで遊びながら体を動かしましょう！</w:t>
      </w:r>
    </w:p>
    <w:p w14:paraId="560C5C28" w14:textId="36C29FC5" w:rsidR="00CC2E2B" w:rsidRDefault="00CC2E2B" w:rsidP="00CC2E2B">
      <w:pPr>
        <w:tabs>
          <w:tab w:val="left" w:pos="2865"/>
        </w:tabs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4CEDF3D" wp14:editId="160ACC6B">
                <wp:simplePos x="0" y="0"/>
                <wp:positionH relativeFrom="margin">
                  <wp:posOffset>-82550</wp:posOffset>
                </wp:positionH>
                <wp:positionV relativeFrom="paragraph">
                  <wp:posOffset>69850</wp:posOffset>
                </wp:positionV>
                <wp:extent cx="5956300" cy="615950"/>
                <wp:effectExtent l="0" t="0" r="25400" b="1270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0" cy="6159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6EC7E" id="正方形/長方形 9" o:spid="_x0000_s1026" style="position:absolute;margin-left:-6.5pt;margin-top:5.5pt;width:469pt;height:48.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" filled="f" strokecolor="#00b0f0" strokeweight="1.25pt">
                <v:textbox inset="5.85pt,.7pt,5.85pt,.7pt"/>
                <w10:wrap anchorx="margin"/>
              </v:rect>
            </w:pict>
          </mc:Fallback>
        </mc:AlternateContent>
      </w:r>
    </w:p>
    <w:p w14:paraId="7A080DFB" w14:textId="52CC20A3" w:rsidR="00CC2E2B" w:rsidRPr="00A27C5F" w:rsidRDefault="00CC2E2B" w:rsidP="00CC2E2B">
      <w:pPr>
        <w:tabs>
          <w:tab w:val="left" w:pos="2865"/>
        </w:tabs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５月２３日（金）　</w:t>
      </w:r>
      <w:r w:rsidRPr="009860D7">
        <w:rPr>
          <w:rFonts w:ascii="HG丸ｺﾞｼｯｸM-PRO" w:eastAsia="HG丸ｺﾞｼｯｸM-PRO" w:hAnsi="HG丸ｺﾞｼｯｸM-PRO" w:cs="Times New Roman" w:hint="eastAsia"/>
          <w:color w:val="00B0F0"/>
          <w:sz w:val="24"/>
          <w:szCs w:val="24"/>
        </w:rPr>
        <w:t>わくわくスポーツ教室</w:t>
      </w:r>
      <w:r w:rsidRPr="009860D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（2歳児のみ</w:t>
      </w:r>
      <w:r w:rsidRPr="009860D7">
        <w:rPr>
          <w:rFonts w:ascii="HG丸ｺﾞｼｯｸM-PRO" w:eastAsia="HG丸ｺﾞｼｯｸM-PRO" w:hAnsi="HG丸ｺﾞｼｯｸM-PRO" w:cs="Times New Roman"/>
          <w:sz w:val="24"/>
          <w:szCs w:val="24"/>
        </w:rPr>
        <w:t>）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運動しやすい服装･タオ</w:t>
      </w:r>
      <w:r w:rsidRPr="00AA274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ル</w:t>
      </w:r>
    </w:p>
    <w:p w14:paraId="220D4DB2" w14:textId="485F90A6" w:rsidR="00CC2E2B" w:rsidRPr="00A27C5F" w:rsidRDefault="00CC2E2B" w:rsidP="00CC2E2B">
      <w:pPr>
        <w:spacing w:line="280" w:lineRule="exact"/>
        <w:ind w:firstLineChars="300" w:firstLine="7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９時３５分～ 　楽しく体を動かしましょう。（年齢ごとに指導を受けます。）</w:t>
      </w:r>
    </w:p>
    <w:p w14:paraId="27A18A8C" w14:textId="4AA088A5" w:rsidR="00B050DA" w:rsidRDefault="00B050DA" w:rsidP="00ED6481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1904" behindDoc="1" locked="0" layoutInCell="1" allowOverlap="1" wp14:anchorId="31CBD2A4" wp14:editId="70C641B0">
            <wp:simplePos x="0" y="0"/>
            <wp:positionH relativeFrom="margin">
              <wp:posOffset>5344160</wp:posOffset>
            </wp:positionH>
            <wp:positionV relativeFrom="paragraph">
              <wp:posOffset>10795</wp:posOffset>
            </wp:positionV>
            <wp:extent cx="1447800" cy="925164"/>
            <wp:effectExtent l="0" t="0" r="0" b="8890"/>
            <wp:wrapNone/>
            <wp:docPr id="1" name="図 2" descr="いらすとぷらす - 幼稚園・保育園・介護・福祉向け向けイラスト素材サイト・会員登録不要・無料ダウンロード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いらすとぷらす - 幼稚園・保育園・介護・福祉向け向けイラスト素材サイト・会員登録不要・無料ダウンロード -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2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FE019" w14:textId="1914B641" w:rsidR="00B050DA" w:rsidRDefault="00B050DA" w:rsidP="00ED6481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3F72CA06" w14:textId="147EC471" w:rsidR="006F4259" w:rsidRDefault="008E7684" w:rsidP="009923B5">
      <w:pPr>
        <w:tabs>
          <w:tab w:val="left" w:pos="6225"/>
        </w:tabs>
        <w:spacing w:line="280" w:lineRule="exact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sz w:val="24"/>
          <w:szCs w:val="24"/>
        </w:rPr>
        <w:t>５月</w:t>
      </w:r>
      <w:r w:rsidR="009923B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２７</w:t>
      </w:r>
      <w:r>
        <w:rPr>
          <w:rFonts w:ascii="HG丸ｺﾞｼｯｸM-PRO" w:eastAsia="HG丸ｺﾞｼｯｸM-PRO" w:hAnsi="HG丸ｺﾞｼｯｸM-PRO" w:cs="Times New Roman"/>
          <w:sz w:val="24"/>
          <w:szCs w:val="24"/>
        </w:rPr>
        <w:t>日（金）</w:t>
      </w:r>
      <w:r w:rsidR="009923B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１０時～　</w:t>
      </w:r>
      <w:r w:rsidR="009923B5" w:rsidRPr="009923B5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『忍者太鼓』</w:t>
      </w:r>
      <w:r w:rsidRPr="009923B5"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  <w:t xml:space="preserve">　</w:t>
      </w:r>
    </w:p>
    <w:p w14:paraId="0C5E60F1" w14:textId="48F34558" w:rsidR="00CC2E2B" w:rsidRDefault="00CC2E2B" w:rsidP="00CC2E2B">
      <w:pPr>
        <w:spacing w:line="280" w:lineRule="exact"/>
        <w:ind w:firstLineChars="900" w:firstLine="216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color w:val="00B050"/>
          <w:sz w:val="24"/>
          <w:szCs w:val="24"/>
        </w:rPr>
        <w:t>保育体験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(0～3歳児)要予約。</w:t>
      </w:r>
      <w:r w:rsidRPr="00A27C5F">
        <w:rPr>
          <w:rFonts w:ascii="HG丸ｺﾞｼｯｸM-PRO" w:eastAsia="HG丸ｺﾞｼｯｸM-PRO" w:hAnsi="HG丸ｺﾞｼｯｸM-PRO" w:cs="Times New Roman"/>
          <w:sz w:val="24"/>
          <w:szCs w:val="24"/>
        </w:rPr>
        <w:t>1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日3組 先着順。</w:t>
      </w:r>
    </w:p>
    <w:p w14:paraId="1BB9C256" w14:textId="7F9F5E93" w:rsidR="00CC2E2B" w:rsidRDefault="00CC2E2B" w:rsidP="00CC2E2B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９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時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15分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～11時50分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（給食あり）　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一緒に、遊びましょう！</w:t>
      </w:r>
    </w:p>
    <w:p w14:paraId="6053DD51" w14:textId="0B9BA1F8" w:rsidR="00CC2E2B" w:rsidRPr="00CC2E2B" w:rsidRDefault="00CC2E2B" w:rsidP="009923B5">
      <w:pPr>
        <w:tabs>
          <w:tab w:val="left" w:pos="6225"/>
        </w:tabs>
        <w:spacing w:line="280" w:lineRule="exact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</w:p>
    <w:p w14:paraId="75E8CD22" w14:textId="5E5D9890" w:rsidR="00CC2E2B" w:rsidRPr="008E7684" w:rsidRDefault="00B050DA" w:rsidP="009923B5">
      <w:pPr>
        <w:tabs>
          <w:tab w:val="left" w:pos="6225"/>
        </w:tabs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2928" behindDoc="1" locked="0" layoutInCell="1" allowOverlap="1" wp14:anchorId="5464A2CA" wp14:editId="0BA70227">
            <wp:simplePos x="0" y="0"/>
            <wp:positionH relativeFrom="margin">
              <wp:posOffset>12700</wp:posOffset>
            </wp:positionH>
            <wp:positionV relativeFrom="paragraph">
              <wp:posOffset>38100</wp:posOffset>
            </wp:positionV>
            <wp:extent cx="6645910" cy="377825"/>
            <wp:effectExtent l="0" t="0" r="2540" b="3175"/>
            <wp:wrapNone/>
            <wp:docPr id="100236668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66686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7FF20C" w14:textId="77777777" w:rsidR="00B050DA" w:rsidRDefault="00B050DA" w:rsidP="003351AA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753AF1D7" w14:textId="6E94F8E2" w:rsidR="00796C2A" w:rsidRDefault="00796C2A" w:rsidP="00126898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0B97C114" w14:textId="78E0D380" w:rsidR="00796C2A" w:rsidRDefault="00796C2A" w:rsidP="00126898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66BE7FC3" w14:textId="641EC631" w:rsidR="00796C2A" w:rsidRDefault="004D3F50" w:rsidP="00126898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b/>
          <w:noProof/>
          <w:color w:val="00FF00"/>
          <w:sz w:val="24"/>
        </w:rPr>
        <w:lastRenderedPageBreak/>
        <w:drawing>
          <wp:anchor distT="0" distB="0" distL="114300" distR="114300" simplePos="0" relativeHeight="251766784" behindDoc="0" locked="0" layoutInCell="1" allowOverlap="1" wp14:anchorId="19D5E520" wp14:editId="05F83EE0">
            <wp:simplePos x="0" y="0"/>
            <wp:positionH relativeFrom="margin">
              <wp:posOffset>-1270</wp:posOffset>
            </wp:positionH>
            <wp:positionV relativeFrom="paragraph">
              <wp:posOffset>-3175</wp:posOffset>
            </wp:positionV>
            <wp:extent cx="6645910" cy="483870"/>
            <wp:effectExtent l="0" t="0" r="254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7771b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C80B711" w14:textId="6C0597F9" w:rsidR="00796C2A" w:rsidRDefault="00796C2A" w:rsidP="00126898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4E1C7D4B" w14:textId="77777777" w:rsidR="004D3F50" w:rsidRDefault="004D3F50" w:rsidP="00126898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65A0FDD1" w14:textId="77777777" w:rsidR="004D3F50" w:rsidRDefault="004D3F50" w:rsidP="00126898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64F0F5DA" w14:textId="353850CE" w:rsidR="00150FD7" w:rsidRDefault="00126898" w:rsidP="00126898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4129FF">
        <w:rPr>
          <w:rFonts w:ascii="HG丸ｺﾞｼｯｸM-PRO" w:eastAsia="HG丸ｺﾞｼｯｸM-PRO" w:hAnsi="HG丸ｺﾞｼｯｸM-PRO" w:hint="eastAsia"/>
          <w:sz w:val="24"/>
        </w:rPr>
        <w:t>6月</w:t>
      </w:r>
      <w:r w:rsidR="00150FD7">
        <w:rPr>
          <w:rFonts w:ascii="HG丸ｺﾞｼｯｸM-PRO" w:eastAsia="HG丸ｺﾞｼｯｸM-PRO" w:hAnsi="HG丸ｺﾞｼｯｸM-PRO" w:hint="eastAsia"/>
          <w:sz w:val="24"/>
        </w:rPr>
        <w:t>２</w:t>
      </w:r>
      <w:r w:rsidRPr="004129FF">
        <w:rPr>
          <w:rFonts w:ascii="HG丸ｺﾞｼｯｸM-PRO" w:eastAsia="HG丸ｺﾞｼｯｸM-PRO" w:hAnsi="HG丸ｺﾞｼｯｸM-PRO" w:hint="eastAsia"/>
          <w:sz w:val="24"/>
        </w:rPr>
        <w:t>日</w:t>
      </w:r>
      <w:r w:rsidR="008F1DC2">
        <w:rPr>
          <w:rFonts w:ascii="HG丸ｺﾞｼｯｸM-PRO" w:eastAsia="HG丸ｺﾞｼｯｸM-PRO" w:hAnsi="HG丸ｺﾞｼｯｸM-PRO" w:hint="eastAsia"/>
          <w:sz w:val="24"/>
        </w:rPr>
        <w:t>（月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）  </w:t>
      </w:r>
      <w:r w:rsidRPr="0064159E">
        <w:rPr>
          <w:rFonts w:ascii="HG丸ｺﾞｼｯｸM-PRO" w:eastAsia="HG丸ｺﾞｼｯｸM-PRO" w:hAnsi="HG丸ｺﾞｼｯｸM-PRO" w:hint="eastAsia"/>
          <w:color w:val="7030A0"/>
          <w:sz w:val="24"/>
        </w:rPr>
        <w:t>大きくなったかな？</w:t>
      </w:r>
      <w:r w:rsidRPr="0064159E">
        <w:rPr>
          <w:rFonts w:ascii="HG丸ｺﾞｼｯｸM-PRO" w:eastAsia="HG丸ｺﾞｼｯｸM-PRO" w:hAnsi="HG丸ｺﾞｼｯｸM-PRO" w:hint="eastAsia"/>
          <w:sz w:val="24"/>
        </w:rPr>
        <w:t>(０～２歳児)発達・栄養相談もOK!</w:t>
      </w:r>
    </w:p>
    <w:p w14:paraId="634FCBA3" w14:textId="04C3A70F" w:rsidR="00126898" w:rsidRPr="00150FD7" w:rsidRDefault="00796C2A" w:rsidP="00150FD7">
      <w:pPr>
        <w:spacing w:line="280" w:lineRule="exact"/>
        <w:ind w:firstLineChars="200" w:firstLine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w:drawing>
          <wp:anchor distT="0" distB="0" distL="114300" distR="114300" simplePos="0" relativeHeight="251769856" behindDoc="0" locked="0" layoutInCell="1" allowOverlap="1" wp14:anchorId="29074B79" wp14:editId="4B5F2329">
            <wp:simplePos x="0" y="0"/>
            <wp:positionH relativeFrom="margin">
              <wp:posOffset>5531485</wp:posOffset>
            </wp:positionH>
            <wp:positionV relativeFrom="paragraph">
              <wp:posOffset>3175</wp:posOffset>
            </wp:positionV>
            <wp:extent cx="1323975" cy="132397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74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FD7">
        <w:rPr>
          <w:rFonts w:ascii="HG丸ｺﾞｼｯｸM-PRO" w:eastAsia="HG丸ｺﾞｼｯｸM-PRO" w:hAnsi="HG丸ｺﾞｼｯｸM-PRO" w:hint="eastAsia"/>
          <w:sz w:val="24"/>
        </w:rPr>
        <w:t>１０</w:t>
      </w:r>
      <w:r w:rsidR="00126898" w:rsidRPr="0064159E">
        <w:rPr>
          <w:rFonts w:ascii="HG丸ｺﾞｼｯｸM-PRO" w:eastAsia="HG丸ｺﾞｼｯｸM-PRO" w:hAnsi="HG丸ｺﾞｼｯｸM-PRO" w:hint="eastAsia"/>
          <w:sz w:val="24"/>
        </w:rPr>
        <w:t xml:space="preserve">時～　　身長・体重測定を行い、相談も受けます。　</w:t>
      </w:r>
    </w:p>
    <w:p w14:paraId="0B33F4C7" w14:textId="77777777" w:rsidR="004D3F50" w:rsidRDefault="004D3F50" w:rsidP="008F1DC2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59F37E60" w14:textId="6825BF97" w:rsidR="00CC473B" w:rsidRDefault="00796C2A" w:rsidP="008F1DC2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42238F7" wp14:editId="290D0ADE">
                <wp:simplePos x="0" y="0"/>
                <wp:positionH relativeFrom="margin">
                  <wp:posOffset>-38100</wp:posOffset>
                </wp:positionH>
                <wp:positionV relativeFrom="paragraph">
                  <wp:posOffset>101600</wp:posOffset>
                </wp:positionV>
                <wp:extent cx="5892800" cy="850900"/>
                <wp:effectExtent l="0" t="0" r="12700" b="25400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0" cy="8509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82BC9" id="正方形/長方形 31" o:spid="_x0000_s1026" style="position:absolute;margin-left:-3pt;margin-top:8pt;width:464pt;height:67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" filled="f" strokecolor="#ffc000" strokeweight="1.25pt">
                <v:textbox inset="5.85pt,.7pt,5.85pt,.7pt"/>
                <w10:wrap anchorx="margin"/>
              </v:rect>
            </w:pict>
          </mc:Fallback>
        </mc:AlternateContent>
      </w:r>
    </w:p>
    <w:p w14:paraId="4E388167" w14:textId="6AEBC41B" w:rsidR="008F1DC2" w:rsidRDefault="00150FD7" w:rsidP="008F1DC2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6月１１日（水）　</w:t>
      </w:r>
      <w:r w:rsidRPr="00150FD7">
        <w:rPr>
          <w:rFonts w:ascii="HG丸ｺﾞｼｯｸM-PRO" w:eastAsia="HG丸ｺﾞｼｯｸM-PRO" w:hAnsi="HG丸ｺﾞｼｯｸM-PRO" w:hint="eastAsia"/>
          <w:color w:val="FF3399"/>
          <w:sz w:val="24"/>
        </w:rPr>
        <w:t>英語で遊ぼう</w:t>
      </w:r>
      <w:r w:rsidRPr="00150FD7"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</w:rPr>
        <w:t>２・３歳児）</w:t>
      </w:r>
    </w:p>
    <w:p w14:paraId="047BB2A4" w14:textId="6669D5A8" w:rsidR="00150FD7" w:rsidRPr="00150FD7" w:rsidRDefault="00150FD7" w:rsidP="008F1DC2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１０時～　　タイ出身の外国の先生と一緒に楽しく英語で遊びましょう！</w:t>
      </w:r>
    </w:p>
    <w:p w14:paraId="7078B228" w14:textId="30A7151B" w:rsidR="00796C2A" w:rsidRDefault="00796C2A" w:rsidP="00796C2A">
      <w:pPr>
        <w:spacing w:line="280" w:lineRule="exact"/>
        <w:ind w:firstLineChars="900" w:firstLine="216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color w:val="00B050"/>
          <w:sz w:val="24"/>
          <w:szCs w:val="24"/>
        </w:rPr>
        <w:t>保育体験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(0～3歳児)要予約。</w:t>
      </w:r>
      <w:r w:rsidRPr="00A27C5F">
        <w:rPr>
          <w:rFonts w:ascii="HG丸ｺﾞｼｯｸM-PRO" w:eastAsia="HG丸ｺﾞｼｯｸM-PRO" w:hAnsi="HG丸ｺﾞｼｯｸM-PRO" w:cs="Times New Roman"/>
          <w:sz w:val="24"/>
          <w:szCs w:val="24"/>
        </w:rPr>
        <w:t>1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日3組 先着順。</w:t>
      </w:r>
    </w:p>
    <w:p w14:paraId="6157A835" w14:textId="7E781A44" w:rsidR="00796C2A" w:rsidRDefault="00796C2A" w:rsidP="00796C2A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９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時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15分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～11時50分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（給食あり）　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一緒に、遊びましょう！</w:t>
      </w:r>
    </w:p>
    <w:p w14:paraId="07AF8CDE" w14:textId="03B3EA65" w:rsidR="00DB282D" w:rsidRDefault="00DB282D" w:rsidP="00796C2A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74BBD2C6" w14:textId="4003491E" w:rsidR="00B250F0" w:rsidRPr="0064159E" w:rsidRDefault="00B250F0" w:rsidP="00B250F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6月</w:t>
      </w:r>
      <w:r w:rsidR="00796C2A">
        <w:rPr>
          <w:rFonts w:ascii="HG丸ｺﾞｼｯｸM-PRO" w:eastAsia="HG丸ｺﾞｼｯｸM-PRO" w:hAnsi="HG丸ｺﾞｼｯｸM-PRO" w:hint="eastAsia"/>
          <w:sz w:val="24"/>
        </w:rPr>
        <w:t>１５</w:t>
      </w:r>
      <w:r w:rsidRPr="0064159E">
        <w:rPr>
          <w:rFonts w:ascii="HG丸ｺﾞｼｯｸM-PRO" w:eastAsia="HG丸ｺﾞｼｯｸM-PRO" w:hAnsi="HG丸ｺﾞｼｯｸM-PRO" w:hint="eastAsia"/>
          <w:sz w:val="24"/>
        </w:rPr>
        <w:t>日(</w:t>
      </w:r>
      <w:r>
        <w:rPr>
          <w:rFonts w:ascii="HG丸ｺﾞｼｯｸM-PRO" w:eastAsia="HG丸ｺﾞｼｯｸM-PRO" w:hAnsi="HG丸ｺﾞｼｯｸM-PRO" w:hint="eastAsia"/>
          <w:sz w:val="24"/>
        </w:rPr>
        <w:t>木</w:t>
      </w:r>
      <w:r w:rsidRPr="0064159E">
        <w:rPr>
          <w:rFonts w:ascii="HG丸ｺﾞｼｯｸM-PRO" w:eastAsia="HG丸ｺﾞｼｯｸM-PRO" w:hAnsi="HG丸ｺﾞｼｯｸM-PRO" w:hint="eastAsia"/>
          <w:sz w:val="24"/>
        </w:rPr>
        <w:t>)</w:t>
      </w:r>
      <w:r w:rsidR="00796C2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0F160A">
        <w:rPr>
          <w:rFonts w:ascii="HG丸ｺﾞｼｯｸM-PRO" w:eastAsia="HG丸ｺﾞｼｯｸM-PRO" w:hAnsi="HG丸ｺﾞｼｯｸM-PRO" w:hint="eastAsia"/>
          <w:color w:val="0000FF"/>
          <w:sz w:val="24"/>
        </w:rPr>
        <w:t>のびのびサッカー教室</w:t>
      </w:r>
      <w:r w:rsidRPr="0031474D">
        <w:rPr>
          <w:rFonts w:ascii="HG丸ｺﾞｼｯｸM-PRO" w:eastAsia="HG丸ｺﾞｼｯｸM-PRO" w:hAnsi="HG丸ｺﾞｼｯｸM-PRO" w:hint="eastAsia"/>
          <w:sz w:val="24"/>
        </w:rPr>
        <w:t>（4歳児</w:t>
      </w:r>
      <w:r>
        <w:rPr>
          <w:rFonts w:ascii="HG丸ｺﾞｼｯｸM-PRO" w:eastAsia="HG丸ｺﾞｼｯｸM-PRO" w:hAnsi="HG丸ｺﾞｼｯｸM-PRO" w:hint="eastAsia"/>
          <w:sz w:val="24"/>
        </w:rPr>
        <w:t>のみ</w:t>
      </w:r>
      <w:r w:rsidRPr="0031474D">
        <w:rPr>
          <w:rFonts w:ascii="HG丸ｺﾞｼｯｸM-PRO" w:eastAsia="HG丸ｺﾞｼｯｸM-PRO" w:hAnsi="HG丸ｺﾞｼｯｸM-PRO" w:hint="eastAsia"/>
          <w:sz w:val="24"/>
        </w:rPr>
        <w:t>）</w:t>
      </w:r>
      <w:r w:rsidRPr="0097321B">
        <w:rPr>
          <w:rFonts w:ascii="HG丸ｺﾞｼｯｸM-PRO" w:eastAsia="HG丸ｺﾞｼｯｸM-PRO" w:hAnsi="HG丸ｺﾞｼｯｸM-PRO" w:hint="eastAsia"/>
          <w:color w:val="000000"/>
          <w:sz w:val="24"/>
        </w:rPr>
        <w:t>動きやすい服装・タオル</w:t>
      </w:r>
      <w:r w:rsidRPr="0064159E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</w:p>
    <w:p w14:paraId="6491E39F" w14:textId="506B5651" w:rsidR="00B250F0" w:rsidRPr="008E5140" w:rsidRDefault="00B250F0" w:rsidP="00796C2A">
      <w:pPr>
        <w:spacing w:line="280" w:lineRule="exact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9</w:t>
      </w:r>
      <w:r w:rsidRPr="0064159E">
        <w:rPr>
          <w:rFonts w:ascii="HG丸ｺﾞｼｯｸM-PRO" w:eastAsia="HG丸ｺﾞｼｯｸM-PRO" w:hAnsi="HG丸ｺﾞｼｯｸM-PRO" w:hint="eastAsia"/>
          <w:sz w:val="24"/>
        </w:rPr>
        <w:t>時</w:t>
      </w:r>
      <w:r>
        <w:rPr>
          <w:rFonts w:ascii="HG丸ｺﾞｼｯｸM-PRO" w:eastAsia="HG丸ｺﾞｼｯｸM-PRO" w:hAnsi="HG丸ｺﾞｼｯｸM-PRO" w:hint="eastAsia"/>
          <w:sz w:val="24"/>
        </w:rPr>
        <w:t>50分</w:t>
      </w:r>
      <w:r w:rsidRPr="0064159E">
        <w:rPr>
          <w:rFonts w:ascii="HG丸ｺﾞｼｯｸM-PRO" w:eastAsia="HG丸ｺﾞｼｯｸM-PRO" w:hAnsi="HG丸ｺﾞｼｯｸM-PRO" w:hint="eastAsia"/>
          <w:sz w:val="24"/>
        </w:rPr>
        <w:t>～</w:t>
      </w:r>
      <w:r>
        <w:rPr>
          <w:rFonts w:ascii="HG丸ｺﾞｼｯｸM-PRO" w:eastAsia="HG丸ｺﾞｼｯｸM-PRO" w:hAnsi="HG丸ｺﾞｼｯｸM-PRO" w:hint="eastAsia"/>
          <w:sz w:val="24"/>
        </w:rPr>
        <w:t>（4歳）ボールで遊びながら体を動かしましょう！</w:t>
      </w:r>
    </w:p>
    <w:p w14:paraId="7ABF6DF4" w14:textId="77777777" w:rsidR="004D3F50" w:rsidRDefault="004D3F50" w:rsidP="00EC7C75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4BD647F7" w14:textId="63421F80" w:rsidR="00B250F0" w:rsidRDefault="00796C2A" w:rsidP="00EC7C75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82DCE4C" wp14:editId="3C9AAF3D">
                <wp:simplePos x="0" y="0"/>
                <wp:positionH relativeFrom="margin">
                  <wp:posOffset>-31750</wp:posOffset>
                </wp:positionH>
                <wp:positionV relativeFrom="paragraph">
                  <wp:posOffset>31750</wp:posOffset>
                </wp:positionV>
                <wp:extent cx="6153150" cy="552450"/>
                <wp:effectExtent l="0" t="0" r="19050" b="19050"/>
                <wp:wrapNone/>
                <wp:docPr id="60" name="正方形/長方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C6FB3" id="正方形/長方形 60" o:spid="_x0000_s1026" style="position:absolute;margin-left:-2.5pt;margin-top:2.5pt;width:484.5pt;height:43.5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" filled="f" strokecolor="#ffc000" strokeweight="1.25pt">
                <v:textbox inset="5.85pt,.7pt,5.85pt,.7pt"/>
                <w10:wrap anchorx="margin"/>
              </v:rect>
            </w:pict>
          </mc:Fallback>
        </mc:AlternateContent>
      </w:r>
    </w:p>
    <w:p w14:paraId="18F90AC8" w14:textId="1B1B3670" w:rsidR="00796C2A" w:rsidRPr="0064159E" w:rsidRDefault="00796C2A" w:rsidP="00796C2A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6月２５日（水）　</w:t>
      </w:r>
      <w:r w:rsidRPr="00DE40F4">
        <w:rPr>
          <w:rFonts w:ascii="HG丸ｺﾞｼｯｸM-PRO" w:eastAsia="HG丸ｺﾞｼｯｸM-PRO" w:hAnsi="HG丸ｺﾞｼｯｸM-PRO" w:hint="eastAsia"/>
          <w:color w:val="FF6600"/>
          <w:sz w:val="24"/>
        </w:rPr>
        <w:t>すくすく音感あそび教室</w:t>
      </w:r>
      <w:r w:rsidRPr="0064159E">
        <w:rPr>
          <w:rFonts w:ascii="HG丸ｺﾞｼｯｸM-PRO" w:eastAsia="HG丸ｺﾞｼｯｸM-PRO" w:hAnsi="HG丸ｺﾞｼｯｸM-PRO" w:hint="eastAsia"/>
          <w:sz w:val="24"/>
        </w:rPr>
        <w:t>（0</w:t>
      </w:r>
      <w:r>
        <w:rPr>
          <w:rFonts w:ascii="HG丸ｺﾞｼｯｸM-PRO" w:eastAsia="HG丸ｺﾞｼｯｸM-PRO" w:hAnsi="HG丸ｺﾞｼｯｸM-PRO" w:hint="eastAsia"/>
          <w:sz w:val="24"/>
        </w:rPr>
        <w:t>、１、</w:t>
      </w:r>
      <w:r w:rsidRPr="0064159E">
        <w:rPr>
          <w:rFonts w:ascii="HG丸ｺﾞｼｯｸM-PRO" w:eastAsia="HG丸ｺﾞｼｯｸM-PRO" w:hAnsi="HG丸ｺﾞｼｯｸM-PRO" w:hint="eastAsia"/>
          <w:sz w:val="24"/>
        </w:rPr>
        <w:t>３歳児</w:t>
      </w:r>
      <w:r>
        <w:rPr>
          <w:rFonts w:ascii="HG丸ｺﾞｼｯｸM-PRO" w:eastAsia="HG丸ｺﾞｼｯｸM-PRO" w:hAnsi="HG丸ｺﾞｼｯｸM-PRO" w:hint="eastAsia"/>
          <w:sz w:val="24"/>
        </w:rPr>
        <w:t>のみ</w:t>
      </w:r>
      <w:r w:rsidRPr="0064159E">
        <w:rPr>
          <w:rFonts w:ascii="HG丸ｺﾞｼｯｸM-PRO" w:eastAsia="HG丸ｺﾞｼｯｸM-PRO" w:hAnsi="HG丸ｺﾞｼｯｸM-PRO" w:hint="eastAsia"/>
          <w:sz w:val="24"/>
        </w:rPr>
        <w:t>）　動きやすい服装</w:t>
      </w:r>
    </w:p>
    <w:p w14:paraId="251F5B9F" w14:textId="6D631AB9" w:rsidR="00796C2A" w:rsidRPr="00796C2A" w:rsidRDefault="00796C2A" w:rsidP="00796C2A">
      <w:pPr>
        <w:spacing w:line="280" w:lineRule="exact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９時４５</w:t>
      </w:r>
      <w:r w:rsidRPr="0064159E">
        <w:rPr>
          <w:rFonts w:ascii="HG丸ｺﾞｼｯｸM-PRO" w:eastAsia="HG丸ｺﾞｼｯｸM-PRO" w:hAnsi="HG丸ｺﾞｼｯｸM-PRO" w:hint="eastAsia"/>
          <w:sz w:val="24"/>
        </w:rPr>
        <w:t>分～　音遊びをして楽しみましょう！（年齢ごとに指導を受けます。）</w:t>
      </w:r>
    </w:p>
    <w:p w14:paraId="7693BC93" w14:textId="729F403A" w:rsidR="00B250F0" w:rsidRDefault="00B250F0" w:rsidP="00B250F0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5CA208AB" w14:textId="77777777" w:rsidR="004D3F50" w:rsidRPr="00126898" w:rsidRDefault="004D3F50" w:rsidP="00B250F0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6FCB33CC" w14:textId="091A95AD" w:rsidR="00796C2A" w:rsidRPr="00A27C5F" w:rsidRDefault="00796C2A" w:rsidP="00796C2A">
      <w:pPr>
        <w:tabs>
          <w:tab w:val="left" w:pos="2865"/>
        </w:tabs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６月２７日（金）　</w:t>
      </w:r>
      <w:r w:rsidRPr="009860D7">
        <w:rPr>
          <w:rFonts w:ascii="HG丸ｺﾞｼｯｸM-PRO" w:eastAsia="HG丸ｺﾞｼｯｸM-PRO" w:hAnsi="HG丸ｺﾞｼｯｸM-PRO" w:cs="Times New Roman" w:hint="eastAsia"/>
          <w:color w:val="00B0F0"/>
          <w:sz w:val="24"/>
          <w:szCs w:val="24"/>
        </w:rPr>
        <w:t>わくわくスポーツ教室</w:t>
      </w:r>
      <w:r w:rsidRPr="009860D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（2歳児のみ</w:t>
      </w:r>
      <w:r w:rsidRPr="009860D7">
        <w:rPr>
          <w:rFonts w:ascii="HG丸ｺﾞｼｯｸM-PRO" w:eastAsia="HG丸ｺﾞｼｯｸM-PRO" w:hAnsi="HG丸ｺﾞｼｯｸM-PRO" w:cs="Times New Roman"/>
          <w:sz w:val="24"/>
          <w:szCs w:val="24"/>
        </w:rPr>
        <w:t>）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運動しやすい服装･タオ</w:t>
      </w:r>
      <w:r w:rsidRPr="00AA274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ル</w:t>
      </w:r>
    </w:p>
    <w:p w14:paraId="3BB21C76" w14:textId="6E908992" w:rsidR="00B250F0" w:rsidRPr="00B250F0" w:rsidRDefault="00796C2A" w:rsidP="00796C2A">
      <w:pPr>
        <w:spacing w:line="280" w:lineRule="exact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９時３５分～ 　楽しく体を動かしましょう。（年齢ごとに指導を受けます。）</w:t>
      </w:r>
    </w:p>
    <w:p w14:paraId="02757E35" w14:textId="3861B2D6" w:rsidR="004D3F50" w:rsidRDefault="004D3F50" w:rsidP="00126898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3AFAB54E" w14:textId="2FCEB0B3" w:rsidR="00126898" w:rsidRPr="00104229" w:rsidRDefault="004D3F50" w:rsidP="00126898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4976" behindDoc="1" locked="0" layoutInCell="1" allowOverlap="1" wp14:anchorId="27610BD8" wp14:editId="2539C80F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6645910" cy="466725"/>
            <wp:effectExtent l="0" t="0" r="2540" b="9525"/>
            <wp:wrapNone/>
            <wp:docPr id="86318918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189184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689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</w:p>
    <w:p w14:paraId="43DD646B" w14:textId="6B48E702" w:rsidR="00A27C5F" w:rsidRPr="004D3F50" w:rsidRDefault="00A27C5F" w:rsidP="00A27C5F">
      <w:pPr>
        <w:spacing w:line="280" w:lineRule="exact"/>
        <w:rPr>
          <w:rFonts w:ascii="HG丸ｺﾞｼｯｸM-PRO" w:eastAsia="HG丸ｺﾞｼｯｸM-PRO" w:hAnsi="HG丸ｺﾞｼｯｸM-PRO"/>
          <w:b/>
          <w:color w:val="00FF00"/>
          <w:sz w:val="24"/>
        </w:rPr>
      </w:pPr>
    </w:p>
    <w:p w14:paraId="2D5DDB1B" w14:textId="77777777" w:rsidR="004D3F50" w:rsidRDefault="004D3F50" w:rsidP="00B861D1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1F6243D3" w14:textId="7737B95A" w:rsidR="00CC473B" w:rsidRPr="00CC473B" w:rsidRDefault="00CC473B" w:rsidP="00B861D1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6245CBBD" w14:textId="77777777" w:rsidR="004D3F50" w:rsidRDefault="004D3F50" w:rsidP="00B861D1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17D0BF29" w14:textId="4CAB4A14" w:rsidR="00B861D1" w:rsidRPr="0064159E" w:rsidRDefault="00B861D1" w:rsidP="00B861D1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7</w:t>
      </w:r>
      <w:r w:rsidRPr="0064159E">
        <w:rPr>
          <w:rFonts w:ascii="HG丸ｺﾞｼｯｸM-PRO" w:eastAsia="HG丸ｺﾞｼｯｸM-PRO" w:hAnsi="HG丸ｺﾞｼｯｸM-PRO" w:hint="eastAsia"/>
          <w:sz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</w:rPr>
        <w:t>１</w:t>
      </w:r>
      <w:r w:rsidRPr="0064159E">
        <w:rPr>
          <w:rFonts w:ascii="HG丸ｺﾞｼｯｸM-PRO" w:eastAsia="HG丸ｺﾞｼｯｸM-PRO" w:hAnsi="HG丸ｺﾞｼｯｸM-PRO" w:hint="eastAsia"/>
          <w:sz w:val="24"/>
        </w:rPr>
        <w:t>日</w:t>
      </w: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796C2A">
        <w:rPr>
          <w:rFonts w:ascii="HG丸ｺﾞｼｯｸM-PRO" w:eastAsia="HG丸ｺﾞｼｯｸM-PRO" w:hAnsi="HG丸ｺﾞｼｯｸM-PRO" w:hint="eastAsia"/>
          <w:sz w:val="24"/>
        </w:rPr>
        <w:t>火</w:t>
      </w:r>
      <w:r>
        <w:rPr>
          <w:rFonts w:ascii="HG丸ｺﾞｼｯｸM-PRO" w:eastAsia="HG丸ｺﾞｼｯｸM-PRO" w:hAnsi="HG丸ｺﾞｼｯｸM-PRO" w:hint="eastAsia"/>
          <w:sz w:val="24"/>
        </w:rPr>
        <w:t xml:space="preserve">）　</w:t>
      </w:r>
      <w:r w:rsidRPr="0064159E">
        <w:rPr>
          <w:rFonts w:ascii="HG丸ｺﾞｼｯｸM-PRO" w:eastAsia="HG丸ｺﾞｼｯｸM-PRO" w:hAnsi="HG丸ｺﾞｼｯｸM-PRO" w:hint="eastAsia"/>
          <w:color w:val="7030A0"/>
          <w:sz w:val="24"/>
        </w:rPr>
        <w:t>大きくなったかな？</w:t>
      </w:r>
      <w:r w:rsidRPr="0064159E">
        <w:rPr>
          <w:rFonts w:ascii="HG丸ｺﾞｼｯｸM-PRO" w:eastAsia="HG丸ｺﾞｼｯｸM-PRO" w:hAnsi="HG丸ｺﾞｼｯｸM-PRO" w:hint="eastAsia"/>
          <w:sz w:val="24"/>
        </w:rPr>
        <w:t>(０～２歳児)発達・栄養相談もOK!</w:t>
      </w:r>
    </w:p>
    <w:p w14:paraId="3E4242A4" w14:textId="655FBF46" w:rsidR="00B861D1" w:rsidRDefault="004D3F50" w:rsidP="00B861D1">
      <w:pPr>
        <w:spacing w:line="280" w:lineRule="exact"/>
        <w:rPr>
          <w:rFonts w:ascii="HG丸ｺﾞｼｯｸM-PRO" w:eastAsia="HG丸ｺﾞｼｯｸM-PRO" w:hAnsi="HG丸ｺﾞｼｯｸM-PRO"/>
          <w:color w:val="00B050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A1C0688" wp14:editId="71E67FCC">
                <wp:simplePos x="0" y="0"/>
                <wp:positionH relativeFrom="column">
                  <wp:posOffset>-85725</wp:posOffset>
                </wp:positionH>
                <wp:positionV relativeFrom="paragraph">
                  <wp:posOffset>206375</wp:posOffset>
                </wp:positionV>
                <wp:extent cx="6391275" cy="942975"/>
                <wp:effectExtent l="0" t="0" r="28575" b="2857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9429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A8D88" id="正方形/長方形 25" o:spid="_x0000_s1026" style="position:absolute;margin-left:-6.75pt;margin-top:16.25pt;width:503.25pt;height:74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" filled="f" strokecolor="#00b0f0" strokeweight="1.25pt">
                <v:textbox inset="5.85pt,.7pt,5.85pt,.7pt"/>
              </v:rect>
            </w:pict>
          </mc:Fallback>
        </mc:AlternateContent>
      </w:r>
      <w:r w:rsidR="00B861D1" w:rsidRPr="0064159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861D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861D1" w:rsidRPr="0064159E">
        <w:rPr>
          <w:rFonts w:ascii="HG丸ｺﾞｼｯｸM-PRO" w:eastAsia="HG丸ｺﾞｼｯｸM-PRO" w:hAnsi="HG丸ｺﾞｼｯｸM-PRO" w:hint="eastAsia"/>
          <w:sz w:val="24"/>
        </w:rPr>
        <w:t>１０時～　　　身長・体重測定を行い、相談も受けます。</w:t>
      </w:r>
    </w:p>
    <w:p w14:paraId="0D396CDD" w14:textId="70CC36D0" w:rsidR="00CC473B" w:rsidRDefault="00CC473B" w:rsidP="00932FF1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6F12001F" w14:textId="77777777" w:rsidR="00932FF1" w:rsidRPr="0064159E" w:rsidRDefault="005933B1" w:rsidP="00932FF1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７月３日（水</w:t>
      </w:r>
      <w:r w:rsidR="00932FF1">
        <w:rPr>
          <w:rFonts w:ascii="HG丸ｺﾞｼｯｸM-PRO" w:eastAsia="HG丸ｺﾞｼｯｸM-PRO" w:hAnsi="HG丸ｺﾞｼｯｸM-PRO"/>
          <w:sz w:val="24"/>
        </w:rPr>
        <w:t xml:space="preserve">）　</w:t>
      </w:r>
      <w:r w:rsidR="00932FF1" w:rsidRPr="00DE40F4">
        <w:rPr>
          <w:rFonts w:ascii="HG丸ｺﾞｼｯｸM-PRO" w:eastAsia="HG丸ｺﾞｼｯｸM-PRO" w:hAnsi="HG丸ｺﾞｼｯｸM-PRO" w:hint="eastAsia"/>
          <w:color w:val="FF6600"/>
          <w:sz w:val="24"/>
        </w:rPr>
        <w:t>すくすく音感あそび教室</w:t>
      </w:r>
      <w:r w:rsidR="00932FF1" w:rsidRPr="0064159E">
        <w:rPr>
          <w:rFonts w:ascii="HG丸ｺﾞｼｯｸM-PRO" w:eastAsia="HG丸ｺﾞｼｯｸM-PRO" w:hAnsi="HG丸ｺﾞｼｯｸM-PRO" w:hint="eastAsia"/>
          <w:sz w:val="24"/>
        </w:rPr>
        <w:t>（0</w:t>
      </w:r>
      <w:r w:rsidR="00932FF1">
        <w:rPr>
          <w:rFonts w:ascii="HG丸ｺﾞｼｯｸM-PRO" w:eastAsia="HG丸ｺﾞｼｯｸM-PRO" w:hAnsi="HG丸ｺﾞｼｯｸM-PRO" w:hint="eastAsia"/>
          <w:sz w:val="24"/>
        </w:rPr>
        <w:t>、１、</w:t>
      </w:r>
      <w:r w:rsidR="00932FF1" w:rsidRPr="0064159E">
        <w:rPr>
          <w:rFonts w:ascii="HG丸ｺﾞｼｯｸM-PRO" w:eastAsia="HG丸ｺﾞｼｯｸM-PRO" w:hAnsi="HG丸ｺﾞｼｯｸM-PRO" w:hint="eastAsia"/>
          <w:sz w:val="24"/>
        </w:rPr>
        <w:t>３歳児</w:t>
      </w:r>
      <w:r w:rsidR="00932FF1">
        <w:rPr>
          <w:rFonts w:ascii="HG丸ｺﾞｼｯｸM-PRO" w:eastAsia="HG丸ｺﾞｼｯｸM-PRO" w:hAnsi="HG丸ｺﾞｼｯｸM-PRO" w:hint="eastAsia"/>
          <w:sz w:val="24"/>
        </w:rPr>
        <w:t>のみ</w:t>
      </w:r>
      <w:r w:rsidR="00932FF1" w:rsidRPr="0064159E">
        <w:rPr>
          <w:rFonts w:ascii="HG丸ｺﾞｼｯｸM-PRO" w:eastAsia="HG丸ｺﾞｼｯｸM-PRO" w:hAnsi="HG丸ｺﾞｼｯｸM-PRO" w:hint="eastAsia"/>
          <w:sz w:val="24"/>
        </w:rPr>
        <w:t>）　動きやすい服装</w:t>
      </w:r>
    </w:p>
    <w:p w14:paraId="209B9B0D" w14:textId="77777777" w:rsidR="00932FF1" w:rsidRDefault="00932FF1" w:rsidP="00932FF1">
      <w:pPr>
        <w:spacing w:line="280" w:lineRule="exact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９時４５</w:t>
      </w:r>
      <w:r w:rsidRPr="0064159E">
        <w:rPr>
          <w:rFonts w:ascii="HG丸ｺﾞｼｯｸM-PRO" w:eastAsia="HG丸ｺﾞｼｯｸM-PRO" w:hAnsi="HG丸ｺﾞｼｯｸM-PRO" w:hint="eastAsia"/>
          <w:sz w:val="24"/>
        </w:rPr>
        <w:t>分～　音遊びをして楽しみましょう！（年齢ごとに指導を受けます。）</w:t>
      </w:r>
    </w:p>
    <w:p w14:paraId="0C9809E2" w14:textId="77777777" w:rsidR="002E0B7A" w:rsidRPr="00F258D5" w:rsidRDefault="002E0B7A" w:rsidP="002E0B7A">
      <w:pPr>
        <w:spacing w:line="280" w:lineRule="exact"/>
        <w:ind w:firstLineChars="800" w:firstLine="1920"/>
        <w:rPr>
          <w:rFonts w:ascii="HG丸ｺﾞｼｯｸM-PRO" w:eastAsia="HG丸ｺﾞｼｯｸM-PRO" w:hAnsi="HG丸ｺﾞｼｯｸM-PRO"/>
          <w:color w:val="000000"/>
          <w:sz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color w:val="00B050"/>
          <w:sz w:val="24"/>
          <w:szCs w:val="24"/>
        </w:rPr>
        <w:t>保育体験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(0～3歳児)要予約。</w:t>
      </w:r>
      <w:r w:rsidRPr="00A27C5F">
        <w:rPr>
          <w:rFonts w:ascii="HG丸ｺﾞｼｯｸM-PRO" w:eastAsia="HG丸ｺﾞｼｯｸM-PRO" w:hAnsi="HG丸ｺﾞｼｯｸM-PRO" w:cs="Times New Roman"/>
          <w:sz w:val="24"/>
          <w:szCs w:val="24"/>
        </w:rPr>
        <w:t>1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日3組 先着順。</w:t>
      </w:r>
    </w:p>
    <w:p w14:paraId="3FBFD381" w14:textId="77777777" w:rsidR="002E0B7A" w:rsidRPr="00A27C5F" w:rsidRDefault="002E0B7A" w:rsidP="002E0B7A">
      <w:pPr>
        <w:spacing w:line="280" w:lineRule="exact"/>
        <w:ind w:firstLineChars="300" w:firstLine="7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/>
          <w:sz w:val="24"/>
          <w:szCs w:val="24"/>
        </w:rPr>
        <w:t>9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時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15分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～11時50分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（給食あり）　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一緒に、遊びましょう！</w:t>
      </w:r>
    </w:p>
    <w:p w14:paraId="3D21E2BE" w14:textId="77777777" w:rsidR="00932FF1" w:rsidRPr="002E0B7A" w:rsidRDefault="00932FF1" w:rsidP="00A27C5F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5804558F" w14:textId="77777777" w:rsidR="002E0B7A" w:rsidRDefault="000930CA" w:rsidP="00B861D1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770880" behindDoc="0" locked="0" layoutInCell="1" allowOverlap="1" wp14:anchorId="0920EF35" wp14:editId="45CB6588">
            <wp:simplePos x="0" y="0"/>
            <wp:positionH relativeFrom="column">
              <wp:posOffset>4905375</wp:posOffset>
            </wp:positionH>
            <wp:positionV relativeFrom="paragraph">
              <wp:posOffset>6350</wp:posOffset>
            </wp:positionV>
            <wp:extent cx="1400175" cy="1400175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70828a1858a97ad74f081cdd30610e2-400x40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3342E" w14:textId="600B8775" w:rsidR="00961F7B" w:rsidRPr="00961F7B" w:rsidRDefault="00A27C5F" w:rsidP="00961F7B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7月</w:t>
      </w:r>
      <w:r w:rsidR="00796C2A">
        <w:rPr>
          <w:rFonts w:ascii="HG丸ｺﾞｼｯｸM-PRO" w:eastAsia="HG丸ｺﾞｼｯｸM-PRO" w:hAnsi="HG丸ｺﾞｼｯｸM-PRO" w:hint="eastAsia"/>
          <w:sz w:val="24"/>
        </w:rPr>
        <w:t>７</w:t>
      </w:r>
      <w:r w:rsidRPr="0064159E">
        <w:rPr>
          <w:rFonts w:ascii="HG丸ｺﾞｼｯｸM-PRO" w:eastAsia="HG丸ｺﾞｼｯｸM-PRO" w:hAnsi="HG丸ｺﾞｼｯｸM-PRO" w:hint="eastAsia"/>
          <w:sz w:val="24"/>
        </w:rPr>
        <w:t>日</w:t>
      </w:r>
      <w:r w:rsidR="00932FF1">
        <w:rPr>
          <w:rFonts w:ascii="HG丸ｺﾞｼｯｸM-PRO" w:eastAsia="HG丸ｺﾞｼｯｸM-PRO" w:hAnsi="HG丸ｺﾞｼｯｸM-PRO" w:hint="eastAsia"/>
          <w:sz w:val="24"/>
        </w:rPr>
        <w:t>（</w:t>
      </w:r>
      <w:r w:rsidR="00796C2A">
        <w:rPr>
          <w:rFonts w:ascii="HG丸ｺﾞｼｯｸM-PRO" w:eastAsia="HG丸ｺﾞｼｯｸM-PRO" w:hAnsi="HG丸ｺﾞｼｯｸM-PRO" w:hint="eastAsia"/>
          <w:sz w:val="24"/>
        </w:rPr>
        <w:t>月</w:t>
      </w:r>
      <w:r w:rsidR="005D6574">
        <w:rPr>
          <w:rFonts w:ascii="HG丸ｺﾞｼｯｸM-PRO" w:eastAsia="HG丸ｺﾞｼｯｸM-PRO" w:hAnsi="HG丸ｺﾞｼｯｸM-PRO" w:hint="eastAsia"/>
          <w:sz w:val="24"/>
        </w:rPr>
        <w:t xml:space="preserve">）　</w:t>
      </w:r>
      <w:r w:rsidRPr="00961F7B">
        <w:rPr>
          <w:rFonts w:ascii="HG丸ｺﾞｼｯｸM-PRO" w:eastAsia="HG丸ｺﾞｼｯｸM-PRO" w:hAnsi="HG丸ｺﾞｼｯｸM-PRO" w:hint="eastAsia"/>
          <w:color w:val="FF0066"/>
          <w:sz w:val="24"/>
        </w:rPr>
        <w:t xml:space="preserve">七夕集会及び７月誕生会　</w:t>
      </w:r>
      <w:r w:rsidR="00EC0957">
        <w:rPr>
          <w:rFonts w:ascii="HG丸ｺﾞｼｯｸM-PRO" w:eastAsia="HG丸ｺﾞｼｯｸM-PRO" w:hAnsi="HG丸ｺﾞｼｯｸM-PRO" w:hint="eastAsia"/>
          <w:color w:val="FF0066"/>
          <w:sz w:val="24"/>
        </w:rPr>
        <w:t>劇</w:t>
      </w:r>
      <w:r w:rsidR="005D6574">
        <w:rPr>
          <w:rFonts w:ascii="HG丸ｺﾞｼｯｸM-PRO" w:eastAsia="HG丸ｺﾞｼｯｸM-PRO" w:hAnsi="HG丸ｺﾞｼｯｸM-PRO"/>
          <w:color w:val="FF0066"/>
          <w:sz w:val="24"/>
        </w:rPr>
        <w:t>「</w:t>
      </w:r>
      <w:r w:rsidR="002E0B7A">
        <w:rPr>
          <w:rFonts w:ascii="HG丸ｺﾞｼｯｸM-PRO" w:eastAsia="HG丸ｺﾞｼｯｸM-PRO" w:hAnsi="HG丸ｺﾞｼｯｸM-PRO" w:hint="eastAsia"/>
          <w:color w:val="FF0066"/>
          <w:sz w:val="24"/>
        </w:rPr>
        <w:t>七夕物語</w:t>
      </w:r>
      <w:r w:rsidR="00961F7B" w:rsidRPr="00961F7B">
        <w:rPr>
          <w:rFonts w:ascii="HG丸ｺﾞｼｯｸM-PRO" w:eastAsia="HG丸ｺﾞｼｯｸM-PRO" w:hAnsi="HG丸ｺﾞｼｯｸM-PRO"/>
          <w:color w:val="FF0066"/>
          <w:sz w:val="24"/>
        </w:rPr>
        <w:t>」</w:t>
      </w:r>
    </w:p>
    <w:p w14:paraId="48058B66" w14:textId="5B96078F" w:rsidR="00A27C5F" w:rsidRPr="009253BD" w:rsidRDefault="004D3F50" w:rsidP="00961F7B">
      <w:pPr>
        <w:spacing w:line="280" w:lineRule="exact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１０</w:t>
      </w:r>
      <w:r w:rsidR="00A27C5F">
        <w:rPr>
          <w:rFonts w:ascii="HG丸ｺﾞｼｯｸM-PRO" w:eastAsia="HG丸ｺﾞｼｯｸM-PRO" w:hAnsi="HG丸ｺﾞｼｯｸM-PRO" w:hint="eastAsia"/>
          <w:sz w:val="24"/>
        </w:rPr>
        <w:t>時</w:t>
      </w:r>
      <w:r w:rsidR="00961F7B">
        <w:rPr>
          <w:rFonts w:ascii="HG丸ｺﾞｼｯｸM-PRO" w:eastAsia="HG丸ｺﾞｼｯｸM-PRO" w:hAnsi="HG丸ｺﾞｼｯｸM-PRO"/>
          <w:sz w:val="24"/>
        </w:rPr>
        <w:t xml:space="preserve">～　　</w:t>
      </w:r>
      <w:r w:rsidR="008E7684">
        <w:rPr>
          <w:rFonts w:ascii="HG丸ｺﾞｼｯｸM-PRO" w:eastAsia="HG丸ｺﾞｼｯｸM-PRO" w:hAnsi="HG丸ｺﾞｼｯｸM-PRO" w:hint="eastAsia"/>
          <w:sz w:val="24"/>
        </w:rPr>
        <w:t>みんなで集まって七夕を楽しみましょう♪</w:t>
      </w:r>
    </w:p>
    <w:p w14:paraId="17C194DC" w14:textId="77777777" w:rsidR="00772128" w:rsidRDefault="00772128" w:rsidP="00772128">
      <w:pPr>
        <w:spacing w:line="28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7878765D" w14:textId="77777777" w:rsidR="002E0B7A" w:rsidRDefault="002E0B7A" w:rsidP="00F258D5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 w:rsidRPr="00DE40F4">
        <w:rPr>
          <w:rFonts w:ascii="HG丸ｺﾞｼｯｸM-PRO" w:eastAsia="HG丸ｺﾞｼｯｸM-PRO" w:hAnsi="HG丸ｺﾞｼｯｸM-PRO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12EF17F" wp14:editId="10F381B6">
                <wp:simplePos x="0" y="0"/>
                <wp:positionH relativeFrom="column">
                  <wp:posOffset>-123825</wp:posOffset>
                </wp:positionH>
                <wp:positionV relativeFrom="paragraph">
                  <wp:posOffset>95250</wp:posOffset>
                </wp:positionV>
                <wp:extent cx="4772025" cy="484505"/>
                <wp:effectExtent l="0" t="0" r="28575" b="10795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4845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1ED1F" id="正方形/長方形 24" o:spid="_x0000_s1026" style="position:absolute;left:0;text-align:left;margin-left:-9.75pt;margin-top:7.5pt;width:375.75pt;height:38.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" filled="f" strokecolor="#00b0f0" strokeweight="1.25pt">
                <v:textbox inset="5.85pt,.7pt,5.85pt,.7pt"/>
              </v:rect>
            </w:pict>
          </mc:Fallback>
        </mc:AlternateContent>
      </w:r>
    </w:p>
    <w:p w14:paraId="4061C1B3" w14:textId="5A86C212" w:rsidR="00772128" w:rsidRPr="00772128" w:rsidRDefault="008E7684" w:rsidP="00F258D5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７月１</w:t>
      </w:r>
      <w:r w:rsidR="004D3F50">
        <w:rPr>
          <w:rFonts w:ascii="HG丸ｺﾞｼｯｸM-PRO" w:eastAsia="HG丸ｺﾞｼｯｸM-PRO" w:hAnsi="HG丸ｺﾞｼｯｸM-PRO" w:hint="eastAsia"/>
          <w:sz w:val="24"/>
        </w:rPr>
        <w:t>５</w:t>
      </w:r>
      <w:r>
        <w:rPr>
          <w:rFonts w:ascii="HG丸ｺﾞｼｯｸM-PRO" w:eastAsia="HG丸ｺﾞｼｯｸM-PRO" w:hAnsi="HG丸ｺﾞｼｯｸM-PRO"/>
          <w:sz w:val="24"/>
        </w:rPr>
        <w:t>日（</w:t>
      </w:r>
      <w:r w:rsidR="004D3F50">
        <w:rPr>
          <w:rFonts w:ascii="HG丸ｺﾞｼｯｸM-PRO" w:eastAsia="HG丸ｺﾞｼｯｸM-PRO" w:hAnsi="HG丸ｺﾞｼｯｸM-PRO" w:hint="eastAsia"/>
          <w:sz w:val="24"/>
        </w:rPr>
        <w:t>火</w:t>
      </w:r>
      <w:r w:rsidR="00772128">
        <w:rPr>
          <w:rFonts w:ascii="HG丸ｺﾞｼｯｸM-PRO" w:eastAsia="HG丸ｺﾞｼｯｸM-PRO" w:hAnsi="HG丸ｺﾞｼｯｸM-PRO"/>
          <w:sz w:val="24"/>
        </w:rPr>
        <w:t xml:space="preserve">）　</w:t>
      </w:r>
      <w:r w:rsidR="00772128" w:rsidRPr="00772128">
        <w:rPr>
          <w:rFonts w:ascii="HG丸ｺﾞｼｯｸM-PRO" w:eastAsia="HG丸ｺﾞｼｯｸM-PRO" w:hAnsi="HG丸ｺﾞｼｯｸM-PRO"/>
          <w:b/>
          <w:sz w:val="24"/>
        </w:rPr>
        <w:t>食育（２歳児）「とうもろこし</w:t>
      </w:r>
      <w:r w:rsidR="00325BD0">
        <w:rPr>
          <w:rFonts w:ascii="HG丸ｺﾞｼｯｸM-PRO" w:eastAsia="HG丸ｺﾞｼｯｸM-PRO" w:hAnsi="HG丸ｺﾞｼｯｸM-PRO"/>
          <w:b/>
          <w:sz w:val="24"/>
        </w:rPr>
        <w:t>の皮むき</w:t>
      </w:r>
      <w:r w:rsidR="00772128" w:rsidRPr="00772128">
        <w:rPr>
          <w:rFonts w:ascii="HG丸ｺﾞｼｯｸM-PRO" w:eastAsia="HG丸ｺﾞｼｯｸM-PRO" w:hAnsi="HG丸ｺﾞｼｯｸM-PRO"/>
          <w:b/>
          <w:sz w:val="24"/>
        </w:rPr>
        <w:t>」</w:t>
      </w:r>
    </w:p>
    <w:p w14:paraId="0150C9DF" w14:textId="77777777" w:rsidR="00772128" w:rsidRPr="00772128" w:rsidRDefault="00F258D5" w:rsidP="00772128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　</w:t>
      </w:r>
      <w:r w:rsidR="00772128" w:rsidRPr="00772128">
        <w:rPr>
          <w:rFonts w:ascii="HG丸ｺﾞｼｯｸM-PRO" w:eastAsia="HG丸ｺﾞｼｯｸM-PRO" w:hAnsi="HG丸ｺﾞｼｯｸM-PRO" w:hint="eastAsia"/>
          <w:sz w:val="24"/>
        </w:rPr>
        <w:t>１０時～</w:t>
      </w:r>
      <w:r w:rsidR="00325BD0">
        <w:rPr>
          <w:rFonts w:ascii="HG丸ｺﾞｼｯｸM-PRO" w:eastAsia="HG丸ｺﾞｼｯｸM-PRO" w:hAnsi="HG丸ｺﾞｼｯｸM-PRO" w:hint="eastAsia"/>
          <w:sz w:val="24"/>
        </w:rPr>
        <w:t xml:space="preserve">　　トウモロコシの皮をむいてみよう！！</w:t>
      </w:r>
    </w:p>
    <w:p w14:paraId="135D1B53" w14:textId="77777777" w:rsidR="00772128" w:rsidRDefault="00FB4314" w:rsidP="00F258D5">
      <w:pPr>
        <w:tabs>
          <w:tab w:val="left" w:pos="9630"/>
        </w:tabs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</w:p>
    <w:p w14:paraId="75EDF22D" w14:textId="77777777" w:rsidR="002E0B7A" w:rsidRDefault="002E0B7A" w:rsidP="002E0B7A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4470A870" w14:textId="605B682F" w:rsidR="002E0B7A" w:rsidRPr="002C2F86" w:rsidRDefault="002E0B7A" w:rsidP="002E0B7A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7</w:t>
      </w:r>
      <w:r w:rsidR="003351AA">
        <w:rPr>
          <w:rFonts w:ascii="HG丸ｺﾞｼｯｸM-PRO" w:eastAsia="HG丸ｺﾞｼｯｸM-PRO" w:hAnsi="HG丸ｺﾞｼｯｸM-PRO" w:hint="eastAsia"/>
          <w:sz w:val="24"/>
        </w:rPr>
        <w:t>月２</w:t>
      </w:r>
      <w:r w:rsidR="004D3F50">
        <w:rPr>
          <w:rFonts w:ascii="HG丸ｺﾞｼｯｸM-PRO" w:eastAsia="HG丸ｺﾞｼｯｸM-PRO" w:hAnsi="HG丸ｺﾞｼｯｸM-PRO" w:hint="eastAsia"/>
          <w:sz w:val="24"/>
        </w:rPr>
        <w:t>５</w:t>
      </w:r>
      <w:r w:rsidR="003351AA">
        <w:rPr>
          <w:rFonts w:ascii="HG丸ｺﾞｼｯｸM-PRO" w:eastAsia="HG丸ｺﾞｼｯｸM-PRO" w:hAnsi="HG丸ｺﾞｼｯｸM-PRO" w:hint="eastAsia"/>
          <w:sz w:val="24"/>
        </w:rPr>
        <w:t>日（</w:t>
      </w:r>
      <w:r w:rsidR="004D3F50">
        <w:rPr>
          <w:rFonts w:ascii="HG丸ｺﾞｼｯｸM-PRO" w:eastAsia="HG丸ｺﾞｼｯｸM-PRO" w:hAnsi="HG丸ｺﾞｼｯｸM-PRO" w:hint="eastAsia"/>
          <w:sz w:val="24"/>
        </w:rPr>
        <w:t>金</w:t>
      </w:r>
      <w:r>
        <w:rPr>
          <w:rFonts w:ascii="HG丸ｺﾞｼｯｸM-PRO" w:eastAsia="HG丸ｺﾞｼｯｸM-PRO" w:hAnsi="HG丸ｺﾞｼｯｸM-PRO" w:hint="eastAsia"/>
          <w:sz w:val="24"/>
        </w:rPr>
        <w:t xml:space="preserve">）　</w:t>
      </w:r>
      <w:r w:rsidRPr="0064159E">
        <w:rPr>
          <w:rFonts w:ascii="HG丸ｺﾞｼｯｸM-PRO" w:eastAsia="HG丸ｺﾞｼｯｸM-PRO" w:hAnsi="HG丸ｺﾞｼｯｸM-PRO" w:hint="eastAsia"/>
          <w:color w:val="00CCFF"/>
          <w:sz w:val="24"/>
        </w:rPr>
        <w:t>わくわくスポーツ教室</w:t>
      </w:r>
      <w:r w:rsidRPr="0064159E">
        <w:rPr>
          <w:rFonts w:ascii="HG丸ｺﾞｼｯｸM-PRO" w:eastAsia="HG丸ｺﾞｼｯｸM-PRO" w:hAnsi="HG丸ｺﾞｼｯｸM-PRO" w:hint="eastAsia"/>
          <w:sz w:val="24"/>
        </w:rPr>
        <w:t>（2</w:t>
      </w:r>
      <w:r>
        <w:rPr>
          <w:rFonts w:ascii="HG丸ｺﾞｼｯｸM-PRO" w:eastAsia="HG丸ｺﾞｼｯｸM-PRO" w:hAnsi="HG丸ｺﾞｼｯｸM-PRO" w:hint="eastAsia"/>
          <w:sz w:val="24"/>
        </w:rPr>
        <w:t>・３歳児</w:t>
      </w:r>
      <w:r>
        <w:rPr>
          <w:rFonts w:ascii="HG丸ｺﾞｼｯｸM-PRO" w:eastAsia="HG丸ｺﾞｼｯｸM-PRO" w:hAnsi="HG丸ｺﾞｼｯｸM-PRO"/>
          <w:sz w:val="24"/>
        </w:rPr>
        <w:t>）</w:t>
      </w:r>
      <w:r w:rsidRPr="0064159E">
        <w:rPr>
          <w:rFonts w:ascii="HG丸ｺﾞｼｯｸM-PRO" w:eastAsia="HG丸ｺﾞｼｯｸM-PRO" w:hAnsi="HG丸ｺﾞｼｯｸM-PRO" w:hint="eastAsia"/>
          <w:sz w:val="24"/>
        </w:rPr>
        <w:t>運動しやすい服装･タオ</w:t>
      </w:r>
      <w:r w:rsidRPr="009E55C6">
        <w:rPr>
          <w:rFonts w:ascii="HG丸ｺﾞｼｯｸM-PRO" w:eastAsia="HG丸ｺﾞｼｯｸM-PRO" w:hAnsi="HG丸ｺﾞｼｯｸM-PRO" w:hint="eastAsia"/>
          <w:sz w:val="24"/>
        </w:rPr>
        <w:t>ル</w:t>
      </w:r>
    </w:p>
    <w:p w14:paraId="30FAAB21" w14:textId="77777777" w:rsidR="002E0B7A" w:rsidRDefault="002E0B7A" w:rsidP="002E0B7A">
      <w:pPr>
        <w:spacing w:line="280" w:lineRule="exact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64159E">
        <w:rPr>
          <w:rFonts w:ascii="HG丸ｺﾞｼｯｸM-PRO" w:eastAsia="HG丸ｺﾞｼｯｸM-PRO" w:hAnsi="HG丸ｺﾞｼｯｸM-PRO" w:hint="eastAsia"/>
          <w:sz w:val="24"/>
        </w:rPr>
        <w:t>９時３５分～ 　楽しく体を動かしましょう。（年齢ごとに指導を受けます。）</w:t>
      </w:r>
    </w:p>
    <w:p w14:paraId="3AEC37CD" w14:textId="77777777" w:rsidR="004D3F50" w:rsidRDefault="004D3F50" w:rsidP="00772128">
      <w:pPr>
        <w:spacing w:line="280" w:lineRule="exact"/>
        <w:rPr>
          <w:rFonts w:ascii="HG丸ｺﾞｼｯｸM-PRO" w:eastAsia="HG丸ｺﾞｼｯｸM-PRO" w:hAnsi="HG丸ｺﾞｼｯｸM-PRO"/>
          <w:color w:val="000000"/>
          <w:sz w:val="24"/>
        </w:rPr>
      </w:pPr>
    </w:p>
    <w:p w14:paraId="1B83CDAF" w14:textId="2AA5EFC6" w:rsidR="00091C02" w:rsidRPr="002862D1" w:rsidRDefault="002862D1" w:rsidP="00772128">
      <w:pPr>
        <w:spacing w:line="280" w:lineRule="exact"/>
        <w:rPr>
          <w:rFonts w:ascii="HG丸ｺﾞｼｯｸM-PRO" w:eastAsia="HG丸ｺﾞｼｯｸM-PRO" w:hAnsi="HG丸ｺﾞｼｯｸM-PRO"/>
          <w:color w:val="000000"/>
          <w:sz w:val="24"/>
        </w:rPr>
      </w:pPr>
      <w:r w:rsidRPr="00DE40F4">
        <w:rPr>
          <w:rFonts w:ascii="HG丸ｺﾞｼｯｸM-PRO" w:eastAsia="HG丸ｺﾞｼｯｸM-PRO" w:hAnsi="HG丸ｺﾞｼｯｸM-PRO" w:hint="eastAsia"/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C3DE29" wp14:editId="3D2EA9D4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6826885" cy="22860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8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FF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F0A94A" w14:textId="77777777" w:rsidR="00AD3F8E" w:rsidRDefault="00AD3F8E" w:rsidP="00A27C5F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highlight w:val="yellow"/>
                              </w:rPr>
                              <w:t>講師、天候の都合により、時間が変更になる場合もありますので、近日になりましたらお問い合わせ下さい。</w:t>
                            </w:r>
                            <w:r w:rsidRPr="00DE40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highlight w:val="yellow"/>
                              </w:rPr>
                              <w:t>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highlight w:val="yello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3DE29" id="テキスト ボックス 20" o:spid="_x0000_s1031" type="#_x0000_t202" style="position:absolute;left:0;text-align:left;margin-left:0;margin-top:8.65pt;width:537.55pt;height:18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" filled="f" stroked="f" strokecolor="#f60">
                <v:textbox inset="5.85pt,.7pt,5.85pt,.7pt">
                  <w:txbxContent>
                    <w:p w14:paraId="27F0A94A" w14:textId="77777777" w:rsidR="00AD3F8E" w:rsidRDefault="00AD3F8E" w:rsidP="00A27C5F"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highlight w:val="yellow"/>
                        </w:rPr>
                        <w:t>講師、天候の都合により、時間が変更になる場合もありますので、近日になりましたらお問い合わせ下さい。</w:t>
                      </w:r>
                      <w:r w:rsidRPr="00DE40F4">
                        <w:rPr>
                          <w:rFonts w:ascii="HG丸ｺﾞｼｯｸM-PRO" w:eastAsia="HG丸ｺﾞｼｯｸM-PRO" w:hAnsi="HG丸ｺﾞｼｯｸM-PRO" w:hint="eastAsia"/>
                          <w:sz w:val="22"/>
                          <w:highlight w:val="yellow"/>
                        </w:rPr>
                        <w:t>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highlight w:val="yellow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91C02" w:rsidRPr="002862D1" w:rsidSect="00A27C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BC8FB" w14:textId="77777777" w:rsidR="00480A4D" w:rsidRDefault="00480A4D" w:rsidP="006763A1">
      <w:r>
        <w:separator/>
      </w:r>
    </w:p>
  </w:endnote>
  <w:endnote w:type="continuationSeparator" w:id="0">
    <w:p w14:paraId="48B4591D" w14:textId="77777777" w:rsidR="00480A4D" w:rsidRDefault="00480A4D" w:rsidP="0067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AD10D" w14:textId="77777777" w:rsidR="00480A4D" w:rsidRDefault="00480A4D" w:rsidP="006763A1">
      <w:r>
        <w:separator/>
      </w:r>
    </w:p>
  </w:footnote>
  <w:footnote w:type="continuationSeparator" w:id="0">
    <w:p w14:paraId="2FE9A546" w14:textId="77777777" w:rsidR="00480A4D" w:rsidRDefault="00480A4D" w:rsidP="00676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77753"/>
    <w:multiLevelType w:val="hybridMultilevel"/>
    <w:tmpl w:val="1F92A3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61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5F"/>
    <w:rsid w:val="00005724"/>
    <w:rsid w:val="00036F55"/>
    <w:rsid w:val="000472BD"/>
    <w:rsid w:val="00091C02"/>
    <w:rsid w:val="000930CA"/>
    <w:rsid w:val="000A3076"/>
    <w:rsid w:val="000B2B05"/>
    <w:rsid w:val="000C2E7A"/>
    <w:rsid w:val="000C364D"/>
    <w:rsid w:val="000C779F"/>
    <w:rsid w:val="000F5AB6"/>
    <w:rsid w:val="00104229"/>
    <w:rsid w:val="00110D01"/>
    <w:rsid w:val="00126898"/>
    <w:rsid w:val="001422C5"/>
    <w:rsid w:val="00143F10"/>
    <w:rsid w:val="00147E82"/>
    <w:rsid w:val="00150FD7"/>
    <w:rsid w:val="00160C6F"/>
    <w:rsid w:val="001C71D7"/>
    <w:rsid w:val="001F212E"/>
    <w:rsid w:val="001F75F7"/>
    <w:rsid w:val="00203A79"/>
    <w:rsid w:val="00222327"/>
    <w:rsid w:val="002862D1"/>
    <w:rsid w:val="00290C13"/>
    <w:rsid w:val="002A4621"/>
    <w:rsid w:val="002E0B7A"/>
    <w:rsid w:val="00302ED5"/>
    <w:rsid w:val="00307C41"/>
    <w:rsid w:val="0031474D"/>
    <w:rsid w:val="00325BD0"/>
    <w:rsid w:val="003351AA"/>
    <w:rsid w:val="0037582A"/>
    <w:rsid w:val="003C4C7B"/>
    <w:rsid w:val="00422797"/>
    <w:rsid w:val="00436B85"/>
    <w:rsid w:val="0047378E"/>
    <w:rsid w:val="00480A4D"/>
    <w:rsid w:val="00484456"/>
    <w:rsid w:val="004D3F50"/>
    <w:rsid w:val="004E7D7A"/>
    <w:rsid w:val="00521345"/>
    <w:rsid w:val="00572B86"/>
    <w:rsid w:val="0058474E"/>
    <w:rsid w:val="005933B1"/>
    <w:rsid w:val="005D6574"/>
    <w:rsid w:val="005E59C3"/>
    <w:rsid w:val="00607F0E"/>
    <w:rsid w:val="006124A3"/>
    <w:rsid w:val="006763A1"/>
    <w:rsid w:val="006A361D"/>
    <w:rsid w:val="006D6B72"/>
    <w:rsid w:val="006F4259"/>
    <w:rsid w:val="00714A95"/>
    <w:rsid w:val="00725516"/>
    <w:rsid w:val="00730121"/>
    <w:rsid w:val="00772128"/>
    <w:rsid w:val="00796C2A"/>
    <w:rsid w:val="007A4E3C"/>
    <w:rsid w:val="00873AEA"/>
    <w:rsid w:val="00886E33"/>
    <w:rsid w:val="008C151D"/>
    <w:rsid w:val="008E34AE"/>
    <w:rsid w:val="008E7684"/>
    <w:rsid w:val="008F1DC2"/>
    <w:rsid w:val="00932FF1"/>
    <w:rsid w:val="0095687C"/>
    <w:rsid w:val="00961F7B"/>
    <w:rsid w:val="009860D7"/>
    <w:rsid w:val="009923B5"/>
    <w:rsid w:val="009E55C6"/>
    <w:rsid w:val="00A27C5F"/>
    <w:rsid w:val="00A350BF"/>
    <w:rsid w:val="00A54D5E"/>
    <w:rsid w:val="00A97707"/>
    <w:rsid w:val="00AA2744"/>
    <w:rsid w:val="00AD3F8E"/>
    <w:rsid w:val="00AE0F04"/>
    <w:rsid w:val="00B050DA"/>
    <w:rsid w:val="00B07969"/>
    <w:rsid w:val="00B15DAA"/>
    <w:rsid w:val="00B2163F"/>
    <w:rsid w:val="00B250F0"/>
    <w:rsid w:val="00B861D1"/>
    <w:rsid w:val="00C05DA3"/>
    <w:rsid w:val="00C13EA0"/>
    <w:rsid w:val="00C22AB5"/>
    <w:rsid w:val="00C24D21"/>
    <w:rsid w:val="00C37ECD"/>
    <w:rsid w:val="00C41D87"/>
    <w:rsid w:val="00CB2534"/>
    <w:rsid w:val="00CC2E2B"/>
    <w:rsid w:val="00CC473B"/>
    <w:rsid w:val="00CF4A1A"/>
    <w:rsid w:val="00D07975"/>
    <w:rsid w:val="00D15F4B"/>
    <w:rsid w:val="00D3726C"/>
    <w:rsid w:val="00DB282D"/>
    <w:rsid w:val="00DD1B18"/>
    <w:rsid w:val="00E60EB4"/>
    <w:rsid w:val="00E61DFE"/>
    <w:rsid w:val="00E6440A"/>
    <w:rsid w:val="00E656F1"/>
    <w:rsid w:val="00E76CAB"/>
    <w:rsid w:val="00EB03C6"/>
    <w:rsid w:val="00EC05BC"/>
    <w:rsid w:val="00EC0957"/>
    <w:rsid w:val="00EC7C75"/>
    <w:rsid w:val="00ED6481"/>
    <w:rsid w:val="00F06493"/>
    <w:rsid w:val="00F21DF2"/>
    <w:rsid w:val="00F258D5"/>
    <w:rsid w:val="00F55348"/>
    <w:rsid w:val="00F73F73"/>
    <w:rsid w:val="00F9277D"/>
    <w:rsid w:val="00F9430A"/>
    <w:rsid w:val="00FB4314"/>
    <w:rsid w:val="00FB64D2"/>
    <w:rsid w:val="00FB672E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0A3292"/>
  <w15:chartTrackingRefBased/>
  <w15:docId w15:val="{E3957985-4CF9-487D-A13E-FE995FF3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27C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76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3A1"/>
  </w:style>
  <w:style w:type="paragraph" w:styleId="a5">
    <w:name w:val="footer"/>
    <w:basedOn w:val="a"/>
    <w:link w:val="a6"/>
    <w:uiPriority w:val="99"/>
    <w:unhideWhenUsed/>
    <w:rsid w:val="00676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3A1"/>
  </w:style>
  <w:style w:type="paragraph" w:styleId="a7">
    <w:name w:val="Balloon Text"/>
    <w:basedOn w:val="a"/>
    <w:link w:val="a8"/>
    <w:uiPriority w:val="99"/>
    <w:semiHidden/>
    <w:unhideWhenUsed/>
    <w:rsid w:val="00302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2E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422C5"/>
  </w:style>
  <w:style w:type="character" w:customStyle="1" w:styleId="aa">
    <w:name w:val="日付 (文字)"/>
    <w:basedOn w:val="a0"/>
    <w:link w:val="a9"/>
    <w:uiPriority w:val="99"/>
    <w:semiHidden/>
    <w:rsid w:val="0014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18A48-24B0-4B15-9617-FCE016E2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かすみ保育園</dc:creator>
  <cp:keywords/>
  <dc:description/>
  <cp:lastModifiedBy>保育園 かすみ</cp:lastModifiedBy>
  <cp:revision>3</cp:revision>
  <cp:lastPrinted>2025-04-15T03:35:00Z</cp:lastPrinted>
  <dcterms:created xsi:type="dcterms:W3CDTF">2025-04-14T03:56:00Z</dcterms:created>
  <dcterms:modified xsi:type="dcterms:W3CDTF">2025-04-15T05:31:00Z</dcterms:modified>
</cp:coreProperties>
</file>