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3356" w14:textId="74FD9EFB" w:rsidR="00A944D3" w:rsidRDefault="0043562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82218" wp14:editId="1FA23CCF">
                <wp:simplePos x="0" y="0"/>
                <wp:positionH relativeFrom="column">
                  <wp:posOffset>-749935</wp:posOffset>
                </wp:positionH>
                <wp:positionV relativeFrom="paragraph">
                  <wp:posOffset>812165</wp:posOffset>
                </wp:positionV>
                <wp:extent cx="4826000" cy="4152900"/>
                <wp:effectExtent l="19050" t="19050" r="12700" b="19050"/>
                <wp:wrapNone/>
                <wp:docPr id="189350412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41529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A8100" id="四角形: 角を丸くする 1" o:spid="_x0000_s1026" style="position:absolute;left:0;text-align:left;margin-left:-59.05pt;margin-top:63.95pt;width:380pt;height:3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" filled="f" strokecolor="#538135 [2409]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5BC0296" wp14:editId="2740C64A">
            <wp:simplePos x="0" y="0"/>
            <wp:positionH relativeFrom="margin">
              <wp:posOffset>-635635</wp:posOffset>
            </wp:positionH>
            <wp:positionV relativeFrom="paragraph">
              <wp:posOffset>5041265</wp:posOffset>
            </wp:positionV>
            <wp:extent cx="1649737" cy="1231900"/>
            <wp:effectExtent l="0" t="0" r="7620" b="6350"/>
            <wp:wrapNone/>
            <wp:docPr id="19193073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7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0CC442" wp14:editId="06ADAC6E">
            <wp:simplePos x="0" y="0"/>
            <wp:positionH relativeFrom="margin">
              <wp:posOffset>1810385</wp:posOffset>
            </wp:positionH>
            <wp:positionV relativeFrom="paragraph">
              <wp:posOffset>-788035</wp:posOffset>
            </wp:positionV>
            <wp:extent cx="5086350" cy="1371600"/>
            <wp:effectExtent l="0" t="0" r="0" b="0"/>
            <wp:wrapNone/>
            <wp:docPr id="18150160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8CBF6" wp14:editId="5E6101DB">
                <wp:simplePos x="0" y="0"/>
                <wp:positionH relativeFrom="column">
                  <wp:posOffset>3320415</wp:posOffset>
                </wp:positionH>
                <wp:positionV relativeFrom="paragraph">
                  <wp:posOffset>-426085</wp:posOffset>
                </wp:positionV>
                <wp:extent cx="2120900" cy="641350"/>
                <wp:effectExtent l="0" t="0" r="0" b="6350"/>
                <wp:wrapNone/>
                <wp:docPr id="690248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A6409" w14:textId="51F5218C" w:rsidR="005066D2" w:rsidRPr="005066D2" w:rsidRDefault="005066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06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生活発表会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8CB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45pt;margin-top:-33.55pt;width:167pt;height:5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" fillcolor="white [3201]" stroked="f" strokeweight=".5pt">
                <v:textbox>
                  <w:txbxContent>
                    <w:p w14:paraId="6DCA6409" w14:textId="51F5218C" w:rsidR="005066D2" w:rsidRPr="005066D2" w:rsidRDefault="005066D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6"/>
                          <w:szCs w:val="56"/>
                        </w:rPr>
                      </w:pPr>
                      <w:r w:rsidRPr="00506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生活発表会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DE4DA4" wp14:editId="0550525A">
                <wp:simplePos x="0" y="0"/>
                <wp:positionH relativeFrom="column">
                  <wp:posOffset>4444365</wp:posOffset>
                </wp:positionH>
                <wp:positionV relativeFrom="paragraph">
                  <wp:posOffset>869315</wp:posOffset>
                </wp:positionV>
                <wp:extent cx="4851400" cy="4451350"/>
                <wp:effectExtent l="0" t="0" r="6350" b="6350"/>
                <wp:wrapNone/>
                <wp:docPr id="154023999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445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769F40" w14:textId="3DF1B81F" w:rsidR="00C24B2C" w:rsidRPr="005066D2" w:rsidRDefault="00C24B2C" w:rsidP="00C24B2C">
                            <w:pPr>
                              <w:ind w:firstLineChars="700" w:firstLine="309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Pr="00506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部</w:t>
                            </w:r>
                          </w:p>
                          <w:p w14:paraId="65C83DD4" w14:textId="4B7CD350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　　　　　　　　　</w:t>
                            </w:r>
                            <w:r w:rsidR="004122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C24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園長　あいさつ　</w:t>
                            </w:r>
                          </w:p>
                          <w:p w14:paraId="7B8CD986" w14:textId="46E51E01" w:rsidR="004122ED" w:rsidRDefault="004122ED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はじめのことば（きりんぐみ）</w:t>
                            </w:r>
                          </w:p>
                          <w:p w14:paraId="4DF8D737" w14:textId="77777777" w:rsidR="00C24B2C" w:rsidRP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7DF268" w14:textId="6A3BFD27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　合唱「</w:t>
                            </w:r>
                            <w:r w:rsidR="004122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きみのこえ」「Mr.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Sun,Sun,Mr.G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ldenSun」</w:t>
                            </w:r>
                          </w:p>
                          <w:p w14:paraId="2EC5CAAD" w14:textId="492EEBE7" w:rsidR="00CB36D2" w:rsidRDefault="00CB36D2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合奏「ホール・ニュー・ワールド」　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きりん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ぐみ・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５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歳児）</w:t>
                            </w:r>
                          </w:p>
                          <w:p w14:paraId="59C97471" w14:textId="77777777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850C36" w14:textId="281CDC87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舞踊劇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なかよし忍者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 　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こあら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ぐみ・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3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歳児）</w:t>
                            </w:r>
                          </w:p>
                          <w:p w14:paraId="2B324271" w14:textId="77777777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22BC630" w14:textId="718C4C90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遊戯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ねこときどきらいおん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」　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りす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ぐみ・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１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歳児）</w:t>
                            </w:r>
                          </w:p>
                          <w:p w14:paraId="245EF0D0" w14:textId="36D20142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BB9649B" w14:textId="77777777" w:rsidR="0084735F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合唱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おんまはみんな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「Ten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Little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Indians」</w:t>
                            </w:r>
                          </w:p>
                          <w:p w14:paraId="69491914" w14:textId="3DE522FE" w:rsidR="00C24B2C" w:rsidRDefault="00C24B2C" w:rsidP="0084735F">
                            <w:pPr>
                              <w:ind w:firstLineChars="1600" w:firstLine="3855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こあら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ぐみ・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３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歳児）</w:t>
                            </w:r>
                          </w:p>
                          <w:p w14:paraId="3453F2FA" w14:textId="77777777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39D2B14" w14:textId="34B2D84F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5　</w:t>
                            </w:r>
                            <w:r w:rsidRPr="00435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735F" w:rsidRPr="00435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劇</w:t>
                            </w:r>
                            <w:r w:rsidRPr="00435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84735F" w:rsidRPr="00435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ライオンキング</w:t>
                            </w:r>
                            <w:r w:rsidRPr="00435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」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　　</w:t>
                            </w:r>
                            <w:r w:rsidR="00CB3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　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　　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きりん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ぐみ・</w:t>
                            </w:r>
                            <w:r w:rsidR="008473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５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歳児）</w:t>
                            </w:r>
                          </w:p>
                          <w:p w14:paraId="4206694B" w14:textId="77777777" w:rsidR="0084735F" w:rsidRDefault="0084735F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8FD0463" w14:textId="31C7B575" w:rsidR="0084735F" w:rsidRDefault="0084735F" w:rsidP="008473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　　　　　　　　　園長あいさつ・理事長あいさつ</w:t>
                            </w:r>
                          </w:p>
                          <w:p w14:paraId="0668F7D0" w14:textId="7D22554B" w:rsidR="0084735F" w:rsidRPr="0084735F" w:rsidRDefault="0084735F" w:rsidP="008473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　　　　　　　　　　　おわりのことば（きりんぐみ）</w:t>
                            </w:r>
                          </w:p>
                          <w:p w14:paraId="324D7180" w14:textId="77777777" w:rsidR="0084735F" w:rsidRDefault="0084735F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F8A51F8" w14:textId="77777777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877574F" w14:textId="77777777" w:rsidR="00C24B2C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55D3EBA" w14:textId="77777777" w:rsidR="00C24B2C" w:rsidRPr="00CA4FFF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53C34EC" w14:textId="77777777" w:rsidR="00C24B2C" w:rsidRPr="007C5EE7" w:rsidRDefault="00C24B2C" w:rsidP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E97A45D" w14:textId="7BE363A8" w:rsidR="005066D2" w:rsidRPr="00C24B2C" w:rsidRDefault="005066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E4D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49.95pt;margin-top:68.45pt;width:382pt;height:35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" fillcolor="white [3201]" stroked="f" strokeweight=".5pt">
                <v:textbox>
                  <w:txbxContent>
                    <w:p w14:paraId="54769F40" w14:textId="3DF1B81F" w:rsidR="00C24B2C" w:rsidRPr="005066D2" w:rsidRDefault="00C24B2C" w:rsidP="00C24B2C">
                      <w:pPr>
                        <w:ind w:firstLineChars="700" w:firstLine="309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Pr="00506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</w:rPr>
                        <w:t>部</w:t>
                      </w:r>
                    </w:p>
                    <w:p w14:paraId="65C83DD4" w14:textId="4B7CD350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　　　　　　　　　　</w:t>
                      </w:r>
                      <w:r w:rsidR="004122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  <w:r w:rsidRPr="00C24B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園長　あいさつ　</w:t>
                      </w:r>
                    </w:p>
                    <w:p w14:paraId="7B8CD986" w14:textId="46E51E01" w:rsidR="004122ED" w:rsidRDefault="004122ED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はじめのことば（きりんぐみ）</w:t>
                      </w:r>
                    </w:p>
                    <w:p w14:paraId="4DF8D737" w14:textId="77777777" w:rsidR="00C24B2C" w:rsidRP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7DF268" w14:textId="6A3BFD27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１　合唱「</w:t>
                      </w:r>
                      <w:r w:rsidR="004122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きみのこえ」「Mr.</w:t>
                      </w:r>
                      <w:r w:rsidR="00CB36D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Sun,Sun,Mr.G</w:t>
                      </w:r>
                      <w:r w:rsidR="00CB3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="00CB36D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ldenSun」</w:t>
                      </w:r>
                    </w:p>
                    <w:p w14:paraId="2EC5CAAD" w14:textId="492EEBE7" w:rsidR="00CB36D2" w:rsidRDefault="00CB36D2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合奏「ホール・ニュー・ワールド」　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きりん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ぐみ・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５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歳児）</w:t>
                      </w:r>
                    </w:p>
                    <w:p w14:paraId="59C97471" w14:textId="77777777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0850C36" w14:textId="281CDC87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2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B3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舞踊劇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CB3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なかよし忍者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」</w:t>
                      </w:r>
                      <w:r w:rsidR="00CB3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 　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（</w:t>
                      </w:r>
                      <w:r w:rsidR="00CB3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こあら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ぐみ・</w:t>
                      </w:r>
                      <w:r w:rsidR="00CB3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3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歳児）</w:t>
                      </w:r>
                    </w:p>
                    <w:p w14:paraId="2B324271" w14:textId="77777777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422BC630" w14:textId="718C4C90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CB3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遊戯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ねこときどきらいおん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」　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CB3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　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（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りす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ぐみ・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１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歳児）</w:t>
                      </w:r>
                    </w:p>
                    <w:p w14:paraId="245EF0D0" w14:textId="36D20142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2BB9649B" w14:textId="77777777" w:rsidR="0084735F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合唱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おんまはみんな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」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「Ten</w:t>
                      </w:r>
                      <w:r w:rsidR="0084735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Little</w:t>
                      </w:r>
                      <w:r w:rsidR="0084735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 xml:space="preserve"> Indians」</w:t>
                      </w:r>
                    </w:p>
                    <w:p w14:paraId="69491914" w14:textId="3DE522FE" w:rsidR="00C24B2C" w:rsidRDefault="00C24B2C" w:rsidP="0084735F">
                      <w:pPr>
                        <w:ind w:firstLineChars="1600" w:firstLine="3855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="00CB3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（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こあら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ぐみ・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３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歳児）</w:t>
                      </w:r>
                    </w:p>
                    <w:p w14:paraId="3453F2FA" w14:textId="77777777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139D2B14" w14:textId="34B2D84F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5　</w:t>
                      </w:r>
                      <w:r w:rsidRPr="0043562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735F" w:rsidRPr="0043562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劇</w:t>
                      </w:r>
                      <w:r w:rsidRPr="0043562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84735F" w:rsidRPr="0043562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ライオンキング</w:t>
                      </w:r>
                      <w:r w:rsidRPr="0043562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」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　　</w:t>
                      </w:r>
                      <w:r w:rsidR="00CB3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　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　　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（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きりん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ぐみ・</w:t>
                      </w:r>
                      <w:r w:rsidR="008473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５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歳児）</w:t>
                      </w:r>
                    </w:p>
                    <w:p w14:paraId="4206694B" w14:textId="77777777" w:rsidR="0084735F" w:rsidRDefault="0084735F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28FD0463" w14:textId="31C7B575" w:rsidR="0084735F" w:rsidRDefault="0084735F" w:rsidP="0084735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　　　　　　　　　園長あいさつ・理事長あいさつ</w:t>
                      </w:r>
                    </w:p>
                    <w:p w14:paraId="0668F7D0" w14:textId="7D22554B" w:rsidR="0084735F" w:rsidRPr="0084735F" w:rsidRDefault="0084735F" w:rsidP="0084735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　　　　　　　　　　　おわりのことば（きりんぐみ）</w:t>
                      </w:r>
                    </w:p>
                    <w:p w14:paraId="324D7180" w14:textId="77777777" w:rsidR="0084735F" w:rsidRDefault="0084735F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0F8A51F8" w14:textId="77777777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4877574F" w14:textId="77777777" w:rsidR="00C24B2C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55D3EBA" w14:textId="77777777" w:rsidR="00C24B2C" w:rsidRPr="00CA4FFF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053C34EC" w14:textId="77777777" w:rsidR="00C24B2C" w:rsidRPr="007C5EE7" w:rsidRDefault="00C24B2C" w:rsidP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E97A45D" w14:textId="7BE363A8" w:rsidR="005066D2" w:rsidRPr="00C24B2C" w:rsidRDefault="005066D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7232ED3" wp14:editId="2A559CDB">
                <wp:simplePos x="0" y="0"/>
                <wp:positionH relativeFrom="column">
                  <wp:posOffset>4355465</wp:posOffset>
                </wp:positionH>
                <wp:positionV relativeFrom="paragraph">
                  <wp:posOffset>805815</wp:posOffset>
                </wp:positionV>
                <wp:extent cx="4984750" cy="4597400"/>
                <wp:effectExtent l="19050" t="19050" r="25400" b="12700"/>
                <wp:wrapNone/>
                <wp:docPr id="129348742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0" cy="4597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3FA04" id="四角形: 角を丸くする 2" o:spid="_x0000_s1026" style="position:absolute;left:0;text-align:left;margin-left:342.95pt;margin-top:63.45pt;width:392.5pt;height:36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" filled="f" strokecolor="red" strokeweight="3pt">
                <v:stroke joinstyle="miter"/>
              </v:roundrect>
            </w:pict>
          </mc:Fallback>
        </mc:AlternateContent>
      </w:r>
      <w:r w:rsidR="00C93785" w:rsidRPr="004122ED">
        <w:rPr>
          <w:noProof/>
        </w:rPr>
        <w:drawing>
          <wp:anchor distT="0" distB="0" distL="114300" distR="114300" simplePos="0" relativeHeight="251663360" behindDoc="0" locked="0" layoutInCell="1" allowOverlap="1" wp14:anchorId="0DF380FF" wp14:editId="4C211057">
            <wp:simplePos x="0" y="0"/>
            <wp:positionH relativeFrom="margin">
              <wp:posOffset>1213485</wp:posOffset>
            </wp:positionH>
            <wp:positionV relativeFrom="paragraph">
              <wp:posOffset>5695315</wp:posOffset>
            </wp:positionV>
            <wp:extent cx="6191250" cy="406400"/>
            <wp:effectExtent l="0" t="0" r="0" b="0"/>
            <wp:wrapNone/>
            <wp:docPr id="191652873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785">
        <w:rPr>
          <w:noProof/>
        </w:rPr>
        <w:drawing>
          <wp:anchor distT="0" distB="0" distL="114300" distR="114300" simplePos="0" relativeHeight="251664384" behindDoc="0" locked="0" layoutInCell="1" allowOverlap="1" wp14:anchorId="2043EB3D" wp14:editId="30527983">
            <wp:simplePos x="0" y="0"/>
            <wp:positionH relativeFrom="column">
              <wp:posOffset>8190865</wp:posOffset>
            </wp:positionH>
            <wp:positionV relativeFrom="paragraph">
              <wp:posOffset>4876165</wp:posOffset>
            </wp:positionV>
            <wp:extent cx="1079500" cy="1276350"/>
            <wp:effectExtent l="0" t="0" r="6350" b="0"/>
            <wp:wrapNone/>
            <wp:docPr id="11966039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73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7BE20" wp14:editId="67A83772">
                <wp:simplePos x="0" y="0"/>
                <wp:positionH relativeFrom="column">
                  <wp:posOffset>-699135</wp:posOffset>
                </wp:positionH>
                <wp:positionV relativeFrom="paragraph">
                  <wp:posOffset>831215</wp:posOffset>
                </wp:positionV>
                <wp:extent cx="4781550" cy="4692650"/>
                <wp:effectExtent l="0" t="0" r="0" b="0"/>
                <wp:wrapNone/>
                <wp:docPr id="211434289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69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5AAA5" w14:textId="0B604A9F" w:rsidR="009F276E" w:rsidRPr="005066D2" w:rsidRDefault="005066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506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　</w:t>
                            </w:r>
                            <w:r w:rsidR="009F27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　</w:t>
                            </w:r>
                            <w:r w:rsidRPr="00506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１部</w:t>
                            </w:r>
                          </w:p>
                          <w:p w14:paraId="6EB8F7E7" w14:textId="77777777" w:rsidR="004122ED" w:rsidRDefault="005066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　　</w:t>
                            </w:r>
                            <w:r w:rsidR="009F27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　</w:t>
                            </w:r>
                            <w:r w:rsidR="00C24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  <w:p w14:paraId="76380694" w14:textId="43BE1859" w:rsidR="009F276E" w:rsidRDefault="005066D2" w:rsidP="004122ED">
                            <w:pPr>
                              <w:ind w:firstLineChars="1100" w:firstLine="265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園長　</w:t>
                            </w:r>
                            <w:r w:rsidR="007C5EE7" w:rsidRPr="00C24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あいさつ　</w:t>
                            </w:r>
                          </w:p>
                          <w:p w14:paraId="6F09E058" w14:textId="77777777" w:rsidR="00C24B2C" w:rsidRPr="00C24B2C" w:rsidRDefault="00C24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1CF8CB" w14:textId="02F2B914" w:rsidR="007C5EE7" w:rsidRDefault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　合唱「おばけなん</w:t>
                            </w:r>
                            <w:r w:rsidR="005C25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て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ないさ」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122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（ひつじぐみ・４歳児）</w:t>
                            </w:r>
                          </w:p>
                          <w:p w14:paraId="22D914A7" w14:textId="3A348FC1" w:rsidR="007C5EE7" w:rsidRDefault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「r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ain rain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go away」</w:t>
                            </w:r>
                          </w:p>
                          <w:p w14:paraId="5F5EEFB5" w14:textId="77777777" w:rsidR="007C5EE7" w:rsidRDefault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697E4BD" w14:textId="411B4C2C" w:rsidR="007C5EE7" w:rsidRDefault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遊戯「オーランラン　ウータンタン」</w:t>
                            </w:r>
                            <w:r w:rsidR="004122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（うさぎぐみ・２歳児）</w:t>
                            </w:r>
                          </w:p>
                          <w:p w14:paraId="562D338A" w14:textId="77777777" w:rsidR="007C5EE7" w:rsidRDefault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63D903E" w14:textId="339CA6DE" w:rsidR="007C5EE7" w:rsidRDefault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リズム遊び「フルフルフルーツ」　</w:t>
                            </w:r>
                            <w:r w:rsidR="004122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（ひよこぐみ・０歳児）</w:t>
                            </w:r>
                          </w:p>
                          <w:p w14:paraId="60A77DB9" w14:textId="77777777" w:rsidR="007C5EE7" w:rsidRDefault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85F7963" w14:textId="5E6714FA" w:rsidR="007C5EE7" w:rsidRDefault="007C5EE7" w:rsidP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遊戯「カマカマ　キリキリ」　　　</w:t>
                            </w:r>
                            <w:r w:rsidR="004122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（うさぎぐみ・２歳児）</w:t>
                            </w:r>
                          </w:p>
                          <w:p w14:paraId="10C2A377" w14:textId="1E59847F" w:rsidR="007C5EE7" w:rsidRDefault="007C5EE7" w:rsidP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2B5EACF" w14:textId="06D61818" w:rsidR="00CA4FFF" w:rsidRDefault="007C5EE7" w:rsidP="00CA4FF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5　</w:t>
                            </w:r>
                            <w:r w:rsidR="00CA4F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舞踊劇「どうぞのいす」</w:t>
                            </w:r>
                            <w:r w:rsidR="00CA4F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　　　　</w:t>
                            </w:r>
                            <w:r w:rsidR="004122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　</w:t>
                            </w:r>
                            <w:r w:rsidR="00CA4FFF" w:rsidRPr="007C5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（ひつじぐみ・４歳児）</w:t>
                            </w:r>
                          </w:p>
                          <w:p w14:paraId="5C1C4634" w14:textId="77777777" w:rsidR="004122ED" w:rsidRDefault="004122ED" w:rsidP="004122E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7E312B" w14:textId="3F3129C5" w:rsidR="004122ED" w:rsidRDefault="004122ED" w:rsidP="004122ED">
                            <w:pPr>
                              <w:ind w:firstLineChars="1100" w:firstLine="265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園長　あいさつ　</w:t>
                            </w:r>
                          </w:p>
                          <w:p w14:paraId="58020EA6" w14:textId="77777777" w:rsidR="004122ED" w:rsidRDefault="004122ED" w:rsidP="00CA4FF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E946BB0" w14:textId="77777777" w:rsidR="00CA4FFF" w:rsidRDefault="00CA4FFF" w:rsidP="00CA4FF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81EFCBF" w14:textId="77777777" w:rsidR="00CA4FFF" w:rsidRDefault="00CA4FFF" w:rsidP="00CA4FF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EE3986" w14:textId="57FDDABE" w:rsidR="007C5EE7" w:rsidRPr="00CA4FFF" w:rsidRDefault="007C5EE7" w:rsidP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CDE04BA" w14:textId="10C8CAA2" w:rsidR="007C5EE7" w:rsidRPr="007C5EE7" w:rsidRDefault="007C5E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7BE20" id="テキスト ボックス 3" o:spid="_x0000_s1028" type="#_x0000_t202" style="position:absolute;left:0;text-align:left;margin-left:-55.05pt;margin-top:65.45pt;width:376.5pt;height:3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" fillcolor="white [3201]" stroked="f" strokeweight=".5pt">
                <v:textbox>
                  <w:txbxContent>
                    <w:p w14:paraId="23B5AAA5" w14:textId="0B604A9F" w:rsidR="009F276E" w:rsidRPr="005066D2" w:rsidRDefault="005066D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506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　　</w:t>
                      </w:r>
                      <w:r w:rsidR="009F27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　　</w:t>
                      </w:r>
                      <w:r w:rsidRPr="005066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</w:rPr>
                        <w:t>１部</w:t>
                      </w:r>
                    </w:p>
                    <w:p w14:paraId="6EB8F7E7" w14:textId="77777777" w:rsidR="004122ED" w:rsidRDefault="005066D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　</w:t>
                      </w:r>
                      <w:r w:rsid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　　　</w:t>
                      </w:r>
                      <w:r w:rsidR="009F27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　　</w:t>
                      </w:r>
                      <w:r w:rsidR="00C24B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　</w:t>
                      </w:r>
                      <w:r w:rsid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</w:p>
                    <w:p w14:paraId="76380694" w14:textId="43BE1859" w:rsidR="009F276E" w:rsidRDefault="005066D2" w:rsidP="004122ED">
                      <w:pPr>
                        <w:ind w:firstLineChars="1100" w:firstLine="265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C24B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園長　</w:t>
                      </w:r>
                      <w:r w:rsidR="007C5EE7" w:rsidRPr="00C24B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あいさつ　</w:t>
                      </w:r>
                    </w:p>
                    <w:p w14:paraId="6F09E058" w14:textId="77777777" w:rsidR="00C24B2C" w:rsidRPr="00C24B2C" w:rsidRDefault="00C24B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1CF8CB" w14:textId="02F2B914" w:rsidR="007C5EE7" w:rsidRDefault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１　合唱「おばけなん</w:t>
                      </w:r>
                      <w:r w:rsidR="005C25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て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ないさ」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4122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　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（ひつじぐみ・４歳児）</w:t>
                      </w:r>
                    </w:p>
                    <w:p w14:paraId="22D914A7" w14:textId="3A348FC1" w:rsidR="007C5EE7" w:rsidRDefault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　　「r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ain rain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go away」</w:t>
                      </w:r>
                    </w:p>
                    <w:p w14:paraId="5F5EEFB5" w14:textId="77777777" w:rsidR="007C5EE7" w:rsidRDefault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697E4BD" w14:textId="411B4C2C" w:rsidR="007C5EE7" w:rsidRDefault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2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遊戯「オーランラン　ウータンタン」</w:t>
                      </w:r>
                      <w:r w:rsidR="004122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（うさぎぐみ・２歳児）</w:t>
                      </w:r>
                    </w:p>
                    <w:p w14:paraId="562D338A" w14:textId="77777777" w:rsidR="007C5EE7" w:rsidRDefault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063D903E" w14:textId="339CA6DE" w:rsidR="007C5EE7" w:rsidRDefault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リズム遊び「フルフルフルーツ」　</w:t>
                      </w:r>
                      <w:r w:rsidR="004122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（ひよこぐみ・０歳児）</w:t>
                      </w:r>
                    </w:p>
                    <w:p w14:paraId="60A77DB9" w14:textId="77777777" w:rsidR="007C5EE7" w:rsidRDefault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085F7963" w14:textId="5E6714FA" w:rsidR="007C5EE7" w:rsidRDefault="007C5EE7" w:rsidP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遊戯「カマカマ　キリキリ」　　　</w:t>
                      </w:r>
                      <w:r w:rsidR="004122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（うさぎぐみ・２歳児）</w:t>
                      </w:r>
                    </w:p>
                    <w:p w14:paraId="10C2A377" w14:textId="1E59847F" w:rsidR="007C5EE7" w:rsidRDefault="007C5EE7" w:rsidP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42B5EACF" w14:textId="06D61818" w:rsidR="00CA4FFF" w:rsidRDefault="007C5EE7" w:rsidP="00CA4FF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5　</w:t>
                      </w:r>
                      <w:r w:rsidR="00CA4F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舞踊劇「どうぞのいす」</w:t>
                      </w:r>
                      <w:r w:rsidR="00CA4F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　　　　</w:t>
                      </w:r>
                      <w:r w:rsidR="004122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　</w:t>
                      </w:r>
                      <w:r w:rsidR="00CA4FFF" w:rsidRPr="007C5E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（ひつじぐみ・４歳児）</w:t>
                      </w:r>
                    </w:p>
                    <w:p w14:paraId="5C1C4634" w14:textId="77777777" w:rsidR="004122ED" w:rsidRDefault="004122ED" w:rsidP="004122E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7E312B" w14:textId="3F3129C5" w:rsidR="004122ED" w:rsidRDefault="004122ED" w:rsidP="004122ED">
                      <w:pPr>
                        <w:ind w:firstLineChars="1100" w:firstLine="265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C24B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園長　あいさつ　</w:t>
                      </w:r>
                    </w:p>
                    <w:p w14:paraId="58020EA6" w14:textId="77777777" w:rsidR="004122ED" w:rsidRDefault="004122ED" w:rsidP="00CA4FF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6E946BB0" w14:textId="77777777" w:rsidR="00CA4FFF" w:rsidRDefault="00CA4FFF" w:rsidP="00CA4FF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081EFCBF" w14:textId="77777777" w:rsidR="00CA4FFF" w:rsidRDefault="00CA4FFF" w:rsidP="00CA4FF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EE3986" w14:textId="57FDDABE" w:rsidR="007C5EE7" w:rsidRPr="00CA4FFF" w:rsidRDefault="007C5EE7" w:rsidP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</w:p>
                    <w:p w14:paraId="4CDE04BA" w14:textId="10C8CAA2" w:rsidR="007C5EE7" w:rsidRPr="007C5EE7" w:rsidRDefault="007C5E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735F">
        <w:rPr>
          <w:rFonts w:hint="eastAsia"/>
        </w:rPr>
        <w:t xml:space="preserve">　</w:t>
      </w:r>
    </w:p>
    <w:sectPr w:rsidR="00A944D3" w:rsidSect="005066D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D2"/>
    <w:rsid w:val="00171EFE"/>
    <w:rsid w:val="00315A01"/>
    <w:rsid w:val="004122ED"/>
    <w:rsid w:val="0043562E"/>
    <w:rsid w:val="005066D2"/>
    <w:rsid w:val="005C25E9"/>
    <w:rsid w:val="00746F9F"/>
    <w:rsid w:val="007C5EE7"/>
    <w:rsid w:val="007D55A4"/>
    <w:rsid w:val="0084735F"/>
    <w:rsid w:val="009F276E"/>
    <w:rsid w:val="00A944D3"/>
    <w:rsid w:val="00C24B2C"/>
    <w:rsid w:val="00C93785"/>
    <w:rsid w:val="00CA4FFF"/>
    <w:rsid w:val="00CB36D2"/>
    <w:rsid w:val="00D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566C2"/>
  <w15:chartTrackingRefBased/>
  <w15:docId w15:val="{83647273-0897-4F62-8A9A-4003FBFC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保育園 かすみ</dc:creator>
  <cp:keywords/>
  <dc:description/>
  <cp:lastModifiedBy>保育園 かすみ</cp:lastModifiedBy>
  <cp:revision>11</cp:revision>
  <cp:lastPrinted>2023-12-01T05:29:00Z</cp:lastPrinted>
  <dcterms:created xsi:type="dcterms:W3CDTF">2023-11-29T05:21:00Z</dcterms:created>
  <dcterms:modified xsi:type="dcterms:W3CDTF">2023-12-04T05:39:00Z</dcterms:modified>
</cp:coreProperties>
</file>